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4E" w:rsidRPr="00427B13" w:rsidRDefault="00427B13" w:rsidP="006E534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Wymagania edukacyjne z fizyki dla klas VIII szkoły podstawowej</w:t>
      </w:r>
    </w:p>
    <w:p w:rsidR="001B6A6C" w:rsidRDefault="003858B0" w:rsidP="00427B1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34F">
        <w:rPr>
          <w:rFonts w:ascii="Times New Roman" w:hAnsi="Times New Roman" w:cs="Times New Roman"/>
          <w:sz w:val="24"/>
          <w:szCs w:val="24"/>
        </w:rPr>
        <w:t>Poniżej znajduje się</w:t>
      </w:r>
      <w:r w:rsidR="00D4010F" w:rsidRPr="0002434F">
        <w:rPr>
          <w:rFonts w:ascii="Times New Roman" w:hAnsi="Times New Roman" w:cs="Times New Roman"/>
          <w:sz w:val="24"/>
          <w:szCs w:val="24"/>
        </w:rPr>
        <w:t xml:space="preserve"> </w:t>
      </w:r>
      <w:r w:rsidR="00EA566C" w:rsidRPr="0002434F">
        <w:rPr>
          <w:rFonts w:ascii="Times New Roman" w:hAnsi="Times New Roman" w:cs="Times New Roman"/>
          <w:sz w:val="24"/>
          <w:szCs w:val="24"/>
        </w:rPr>
        <w:t xml:space="preserve">opis treści </w:t>
      </w:r>
      <w:r w:rsidRPr="0002434F">
        <w:rPr>
          <w:rFonts w:ascii="Times New Roman" w:hAnsi="Times New Roman" w:cs="Times New Roman"/>
          <w:sz w:val="24"/>
          <w:szCs w:val="24"/>
        </w:rPr>
        <w:t xml:space="preserve">nauczania </w:t>
      </w:r>
      <w:r w:rsidR="00F469BC" w:rsidRPr="0002434F">
        <w:rPr>
          <w:rFonts w:ascii="Times New Roman" w:hAnsi="Times New Roman" w:cs="Times New Roman"/>
          <w:sz w:val="24"/>
          <w:szCs w:val="24"/>
        </w:rPr>
        <w:t xml:space="preserve">wraz </w:t>
      </w:r>
      <w:r w:rsidR="00EA566C" w:rsidRPr="0002434F">
        <w:rPr>
          <w:rFonts w:ascii="Times New Roman" w:hAnsi="Times New Roman" w:cs="Times New Roman"/>
          <w:sz w:val="24"/>
          <w:szCs w:val="24"/>
        </w:rPr>
        <w:t xml:space="preserve">z wymaganiami </w:t>
      </w:r>
      <w:r w:rsidR="00F469BC" w:rsidRPr="0002434F">
        <w:rPr>
          <w:rFonts w:ascii="Times New Roman" w:hAnsi="Times New Roman" w:cs="Times New Roman"/>
          <w:sz w:val="24"/>
          <w:szCs w:val="24"/>
        </w:rPr>
        <w:t>podzielonymi</w:t>
      </w:r>
      <w:r w:rsidR="00D4010F" w:rsidRPr="0002434F">
        <w:rPr>
          <w:rFonts w:ascii="Times New Roman" w:hAnsi="Times New Roman" w:cs="Times New Roman"/>
          <w:sz w:val="24"/>
          <w:szCs w:val="24"/>
        </w:rPr>
        <w:t xml:space="preserve"> </w:t>
      </w:r>
      <w:r w:rsidRPr="0002434F">
        <w:rPr>
          <w:rFonts w:ascii="Times New Roman" w:hAnsi="Times New Roman" w:cs="Times New Roman"/>
          <w:sz w:val="24"/>
          <w:szCs w:val="24"/>
        </w:rPr>
        <w:t>na:</w:t>
      </w:r>
      <w:r w:rsidR="00D4010F" w:rsidRPr="0002434F">
        <w:rPr>
          <w:rFonts w:ascii="Times New Roman" w:hAnsi="Times New Roman" w:cs="Times New Roman"/>
          <w:sz w:val="24"/>
          <w:szCs w:val="24"/>
        </w:rPr>
        <w:t xml:space="preserve"> </w:t>
      </w:r>
      <w:r w:rsidRPr="0002434F">
        <w:rPr>
          <w:rFonts w:ascii="Times New Roman" w:hAnsi="Times New Roman" w:cs="Times New Roman"/>
          <w:sz w:val="24"/>
          <w:szCs w:val="24"/>
        </w:rPr>
        <w:t>konieczne,</w:t>
      </w:r>
      <w:r w:rsidR="00D4010F" w:rsidRPr="0002434F">
        <w:rPr>
          <w:rFonts w:ascii="Times New Roman" w:hAnsi="Times New Roman" w:cs="Times New Roman"/>
          <w:sz w:val="24"/>
          <w:szCs w:val="24"/>
        </w:rPr>
        <w:t xml:space="preserve"> </w:t>
      </w:r>
      <w:r w:rsidRPr="0002434F">
        <w:rPr>
          <w:rFonts w:ascii="Times New Roman" w:hAnsi="Times New Roman" w:cs="Times New Roman"/>
          <w:sz w:val="24"/>
          <w:szCs w:val="24"/>
        </w:rPr>
        <w:t>podstawowe,</w:t>
      </w:r>
      <w:r w:rsidR="00D4010F" w:rsidRPr="0002434F">
        <w:rPr>
          <w:rFonts w:ascii="Times New Roman" w:hAnsi="Times New Roman" w:cs="Times New Roman"/>
          <w:sz w:val="24"/>
          <w:szCs w:val="24"/>
        </w:rPr>
        <w:t xml:space="preserve"> </w:t>
      </w:r>
      <w:r w:rsidRPr="0002434F">
        <w:rPr>
          <w:rFonts w:ascii="Times New Roman" w:hAnsi="Times New Roman" w:cs="Times New Roman"/>
          <w:sz w:val="24"/>
          <w:szCs w:val="24"/>
        </w:rPr>
        <w:t>rozszerzające</w:t>
      </w:r>
      <w:r w:rsidR="00D4010F" w:rsidRPr="0002434F">
        <w:rPr>
          <w:rFonts w:ascii="Times New Roman" w:hAnsi="Times New Roman" w:cs="Times New Roman"/>
          <w:sz w:val="24"/>
          <w:szCs w:val="24"/>
        </w:rPr>
        <w:t xml:space="preserve"> </w:t>
      </w:r>
      <w:r w:rsidRPr="0002434F">
        <w:rPr>
          <w:rFonts w:ascii="Times New Roman" w:hAnsi="Times New Roman" w:cs="Times New Roman"/>
          <w:sz w:val="24"/>
          <w:szCs w:val="24"/>
        </w:rPr>
        <w:t>i</w:t>
      </w:r>
      <w:r w:rsidR="00D4010F" w:rsidRPr="0002434F">
        <w:rPr>
          <w:rFonts w:ascii="Times New Roman" w:hAnsi="Times New Roman" w:cs="Times New Roman"/>
          <w:sz w:val="24"/>
          <w:szCs w:val="24"/>
        </w:rPr>
        <w:t xml:space="preserve"> </w:t>
      </w:r>
      <w:r w:rsidRPr="0002434F">
        <w:rPr>
          <w:rFonts w:ascii="Times New Roman" w:hAnsi="Times New Roman" w:cs="Times New Roman"/>
          <w:sz w:val="24"/>
          <w:szCs w:val="24"/>
        </w:rPr>
        <w:t>dopełniające</w:t>
      </w:r>
    </w:p>
    <w:p w:rsidR="003B0BCA" w:rsidRPr="0002434F" w:rsidRDefault="003B0BCA" w:rsidP="003B0BC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2434F">
        <w:rPr>
          <w:rFonts w:ascii="Times New Roman" w:hAnsi="Times New Roman" w:cs="Times New Roman"/>
          <w:b/>
          <w:sz w:val="24"/>
          <w:szCs w:val="24"/>
        </w:rPr>
        <w:t>Klasa VIII</w:t>
      </w:r>
    </w:p>
    <w:p w:rsidR="003B0BCA" w:rsidRPr="0002434F" w:rsidRDefault="003B0BCA" w:rsidP="003B0BCA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2329"/>
        <w:gridCol w:w="2698"/>
        <w:gridCol w:w="2688"/>
        <w:gridCol w:w="2698"/>
        <w:gridCol w:w="2718"/>
      </w:tblGrid>
      <w:tr w:rsidR="003B0BCA" w:rsidRPr="0002434F" w:rsidTr="001B6A6C">
        <w:trPr>
          <w:trHeight w:hRule="exact" w:val="432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CA" w:rsidRPr="0002434F" w:rsidRDefault="003B0BCA" w:rsidP="00F7055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15"/>
                <w:szCs w:val="15"/>
              </w:rPr>
            </w:pPr>
          </w:p>
          <w:p w:rsidR="003B0BCA" w:rsidRPr="0002434F" w:rsidRDefault="003B0BCA" w:rsidP="00F7055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02434F">
              <w:rPr>
                <w:rFonts w:ascii="Times New Roman" w:hAnsi="Times New Roman" w:cs="Times New Roman"/>
                <w:b/>
                <w:color w:val="000000"/>
                <w:spacing w:val="-4"/>
                <w:sz w:val="15"/>
                <w:szCs w:val="15"/>
              </w:rPr>
              <w:t>DZIAŁ</w:t>
            </w:r>
          </w:p>
          <w:p w:rsidR="003B0BCA" w:rsidRPr="0002434F" w:rsidRDefault="003B0BCA" w:rsidP="00F705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</w:p>
          <w:p w:rsidR="003B0BCA" w:rsidRPr="0002434F" w:rsidRDefault="003B0BCA" w:rsidP="00F705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CA" w:rsidRPr="0002434F" w:rsidRDefault="003B0BCA" w:rsidP="00F7055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15"/>
                <w:szCs w:val="15"/>
              </w:rPr>
            </w:pPr>
          </w:p>
          <w:p w:rsidR="003B0BCA" w:rsidRPr="0002434F" w:rsidRDefault="003B0BCA" w:rsidP="00F7055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02434F">
              <w:rPr>
                <w:rFonts w:ascii="Times New Roman" w:hAnsi="Times New Roman" w:cs="Times New Roman"/>
                <w:b/>
                <w:color w:val="000000"/>
                <w:spacing w:val="4"/>
                <w:sz w:val="15"/>
                <w:szCs w:val="15"/>
              </w:rPr>
              <w:t>ZAGADNIENIA</w:t>
            </w:r>
          </w:p>
          <w:p w:rsidR="003B0BCA" w:rsidRPr="0002434F" w:rsidRDefault="003B0BCA" w:rsidP="00F705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</w:p>
          <w:p w:rsidR="003B0BCA" w:rsidRPr="0002434F" w:rsidRDefault="003B0BCA" w:rsidP="00F705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CA" w:rsidRPr="0002434F" w:rsidRDefault="003B0BCA" w:rsidP="00F705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02434F">
              <w:rPr>
                <w:rFonts w:ascii="Times New Roman" w:hAnsi="Times New Roman" w:cs="Times New Roman"/>
                <w:b/>
                <w:color w:val="000000"/>
                <w:spacing w:val="5"/>
                <w:sz w:val="15"/>
                <w:szCs w:val="15"/>
              </w:rPr>
              <w:t>TREŚCI SZCZEGÓŁOWE</w:t>
            </w:r>
          </w:p>
          <w:p w:rsidR="003B0BCA" w:rsidRPr="0002434F" w:rsidRDefault="003B0BCA" w:rsidP="00F705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108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CA" w:rsidRPr="0002434F" w:rsidRDefault="003B0BCA" w:rsidP="00F7055B">
            <w:pPr>
              <w:shd w:val="clear" w:color="auto" w:fill="FFFFFF"/>
              <w:ind w:left="3989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02434F">
              <w:rPr>
                <w:rFonts w:ascii="Times New Roman" w:hAnsi="Times New Roman" w:cs="Times New Roman"/>
                <w:b/>
                <w:color w:val="000000"/>
                <w:spacing w:val="-12"/>
                <w:sz w:val="15"/>
                <w:szCs w:val="15"/>
              </w:rPr>
              <w:t>SZCZEGÓŁOWE CELE EDUKACYJNE</w:t>
            </w:r>
          </w:p>
        </w:tc>
      </w:tr>
      <w:tr w:rsidR="003B0BCA" w:rsidRPr="0002434F" w:rsidTr="001B6A6C">
        <w:trPr>
          <w:trHeight w:hRule="exact" w:val="481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B0BCA" w:rsidRPr="0002434F" w:rsidRDefault="003B0BCA" w:rsidP="00F7055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CA" w:rsidRPr="0002434F" w:rsidRDefault="003B0BCA" w:rsidP="00F705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23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CA" w:rsidRPr="0002434F" w:rsidRDefault="003B0BCA" w:rsidP="00F705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BCA" w:rsidRPr="0002434F" w:rsidRDefault="003B0BCA" w:rsidP="00F7055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15"/>
                <w:szCs w:val="15"/>
              </w:rPr>
            </w:pPr>
            <w:r w:rsidRPr="0002434F">
              <w:rPr>
                <w:rFonts w:ascii="Times New Roman" w:hAnsi="Times New Roman" w:cs="Times New Roman"/>
                <w:b/>
                <w:color w:val="000000"/>
                <w:spacing w:val="3"/>
                <w:sz w:val="15"/>
                <w:szCs w:val="15"/>
              </w:rPr>
              <w:t>WYMAGANIA KONIECZNE</w:t>
            </w:r>
          </w:p>
          <w:p w:rsidR="003B0BCA" w:rsidRPr="0002434F" w:rsidRDefault="003B0BCA" w:rsidP="00F7055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02434F">
              <w:rPr>
                <w:rFonts w:ascii="Times New Roman" w:hAnsi="Times New Roman" w:cs="Times New Roman"/>
                <w:b/>
                <w:color w:val="000000"/>
                <w:spacing w:val="-1"/>
                <w:sz w:val="15"/>
                <w:szCs w:val="15"/>
              </w:rPr>
              <w:t>UCZEŃ: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CA" w:rsidRPr="0002434F" w:rsidRDefault="003B0BCA" w:rsidP="00F7055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02434F">
              <w:rPr>
                <w:rFonts w:ascii="Times New Roman" w:hAnsi="Times New Roman" w:cs="Times New Roman"/>
                <w:b/>
                <w:color w:val="000000"/>
                <w:spacing w:val="3"/>
                <w:sz w:val="15"/>
                <w:szCs w:val="15"/>
              </w:rPr>
              <w:t>WYMAGANIA PODSTAWOWE</w:t>
            </w:r>
          </w:p>
          <w:p w:rsidR="003B0BCA" w:rsidRPr="0002434F" w:rsidRDefault="003B0BCA" w:rsidP="00F7055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02434F">
              <w:rPr>
                <w:rFonts w:ascii="Times New Roman" w:hAnsi="Times New Roman" w:cs="Times New Roman"/>
                <w:b/>
                <w:color w:val="000000"/>
                <w:spacing w:val="-1"/>
                <w:sz w:val="15"/>
                <w:szCs w:val="15"/>
              </w:rPr>
              <w:t>UCZEŃ: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CA" w:rsidRPr="0002434F" w:rsidRDefault="003B0BCA" w:rsidP="00F7055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02434F">
              <w:rPr>
                <w:rFonts w:ascii="Times New Roman" w:hAnsi="Times New Roman" w:cs="Times New Roman"/>
                <w:b/>
                <w:color w:val="000000"/>
                <w:spacing w:val="3"/>
                <w:sz w:val="15"/>
                <w:szCs w:val="15"/>
              </w:rPr>
              <w:t>WYMAGANIA ROZSZERZAJĄCE</w:t>
            </w:r>
          </w:p>
          <w:p w:rsidR="003B0BCA" w:rsidRPr="0002434F" w:rsidRDefault="003B0BCA" w:rsidP="00F7055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02434F">
              <w:rPr>
                <w:rFonts w:ascii="Times New Roman" w:hAnsi="Times New Roman" w:cs="Times New Roman"/>
                <w:b/>
                <w:color w:val="000000"/>
                <w:spacing w:val="-1"/>
                <w:sz w:val="15"/>
                <w:szCs w:val="15"/>
              </w:rPr>
              <w:t>UCZEŃ: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CA" w:rsidRPr="0002434F" w:rsidRDefault="003B0BCA" w:rsidP="00F7055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02434F">
              <w:rPr>
                <w:rFonts w:ascii="Times New Roman" w:hAnsi="Times New Roman" w:cs="Times New Roman"/>
                <w:b/>
                <w:color w:val="000000"/>
                <w:spacing w:val="3"/>
                <w:sz w:val="15"/>
                <w:szCs w:val="15"/>
              </w:rPr>
              <w:t xml:space="preserve">WYMAGANIA DOPEŁNIAJĄCE </w:t>
            </w:r>
            <w:r w:rsidRPr="0002434F">
              <w:rPr>
                <w:rFonts w:ascii="Times New Roman" w:hAnsi="Times New Roman" w:cs="Times New Roman"/>
                <w:b/>
                <w:color w:val="000000"/>
                <w:spacing w:val="-1"/>
                <w:sz w:val="15"/>
                <w:szCs w:val="15"/>
              </w:rPr>
              <w:t>UCZEŃ:</w:t>
            </w:r>
          </w:p>
        </w:tc>
      </w:tr>
      <w:tr w:rsidR="003B0BCA" w:rsidRPr="0002434F" w:rsidTr="001B6A6C">
        <w:trPr>
          <w:trHeight w:hRule="exact" w:val="7610"/>
        </w:trPr>
        <w:tc>
          <w:tcPr>
            <w:tcW w:w="540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B0BCA" w:rsidRPr="0002434F" w:rsidRDefault="003B0BCA" w:rsidP="00F7055B">
            <w:pPr>
              <w:ind w:left="2278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b/>
                <w:color w:val="000000"/>
                <w:spacing w:val="-5"/>
                <w:w w:val="84"/>
                <w:sz w:val="18"/>
                <w:szCs w:val="18"/>
              </w:rPr>
              <w:t>ELEKTROSTATYKA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</w:tcPr>
          <w:p w:rsidR="003B0BCA" w:rsidRPr="0002434F" w:rsidRDefault="003B0BCA" w:rsidP="00F7055B">
            <w:pPr>
              <w:shd w:val="clear" w:color="auto" w:fill="FFFFFF"/>
              <w:ind w:left="10" w:right="230" w:hanging="5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Elektryzow</w:t>
            </w:r>
            <w:r w:rsidRPr="0002434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a</w:t>
            </w:r>
            <w:r w:rsidRPr="0002434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nie ciał.</w:t>
            </w:r>
          </w:p>
          <w:p w:rsidR="002A1581" w:rsidRPr="0002434F" w:rsidRDefault="002A1581" w:rsidP="00F7055B">
            <w:pPr>
              <w:shd w:val="clear" w:color="auto" w:fill="FFFFFF"/>
              <w:ind w:left="10" w:right="230" w:hanging="5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A1581" w:rsidRPr="0002434F" w:rsidRDefault="002A1581" w:rsidP="00F7055B">
            <w:pPr>
              <w:shd w:val="clear" w:color="auto" w:fill="FFFFFF"/>
              <w:ind w:left="10" w:right="230" w:hanging="5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A1581" w:rsidRPr="0002434F" w:rsidRDefault="002A1581" w:rsidP="00F7055B">
            <w:pPr>
              <w:shd w:val="clear" w:color="auto" w:fill="FFFFFF"/>
              <w:ind w:left="10" w:right="230" w:hanging="5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A1581" w:rsidRPr="0002434F" w:rsidRDefault="002A1581" w:rsidP="00F7055B">
            <w:pPr>
              <w:shd w:val="clear" w:color="auto" w:fill="FFFFFF"/>
              <w:ind w:left="10" w:right="230" w:hanging="5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A1581" w:rsidRPr="0002434F" w:rsidRDefault="002A1581" w:rsidP="00F7055B">
            <w:pPr>
              <w:shd w:val="clear" w:color="auto" w:fill="FFFFFF"/>
              <w:ind w:left="10" w:right="230" w:hanging="5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A1581" w:rsidRPr="0002434F" w:rsidRDefault="002A1581" w:rsidP="00F7055B">
            <w:pPr>
              <w:shd w:val="clear" w:color="auto" w:fill="FFFFFF"/>
              <w:ind w:left="10" w:right="230" w:hanging="5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A1581" w:rsidRPr="0002434F" w:rsidRDefault="002A1581" w:rsidP="00F7055B">
            <w:pPr>
              <w:shd w:val="clear" w:color="auto" w:fill="FFFFFF"/>
              <w:ind w:left="10" w:right="230" w:hanging="5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A1581" w:rsidRPr="0002434F" w:rsidRDefault="002A1581" w:rsidP="00F7055B">
            <w:pPr>
              <w:shd w:val="clear" w:color="auto" w:fill="FFFFFF"/>
              <w:ind w:left="10" w:right="230" w:hanging="5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A1581" w:rsidRPr="0002434F" w:rsidRDefault="002A1581" w:rsidP="00F7055B">
            <w:pPr>
              <w:shd w:val="clear" w:color="auto" w:fill="FFFFFF"/>
              <w:ind w:left="10" w:right="230" w:hanging="5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8F02B7" w:rsidRPr="0002434F" w:rsidRDefault="008F02B7" w:rsidP="00F7055B">
            <w:pPr>
              <w:shd w:val="clear" w:color="auto" w:fill="FFFFFF"/>
              <w:ind w:left="10" w:right="230" w:hanging="5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8F02B7" w:rsidRPr="0002434F" w:rsidRDefault="008F02B7" w:rsidP="00F7055B">
            <w:pPr>
              <w:shd w:val="clear" w:color="auto" w:fill="FFFFFF"/>
              <w:ind w:left="10" w:right="230" w:hanging="5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0656FB" w:rsidRPr="0002434F" w:rsidRDefault="000656FB" w:rsidP="00F7055B">
            <w:pPr>
              <w:shd w:val="clear" w:color="auto" w:fill="FFFFFF"/>
              <w:ind w:left="10" w:right="230" w:hanging="5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A1581" w:rsidRPr="0002434F" w:rsidRDefault="002A1581" w:rsidP="00F7055B">
            <w:pPr>
              <w:shd w:val="clear" w:color="auto" w:fill="FFFFFF"/>
              <w:ind w:left="10" w:right="230" w:hanging="5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ind w:left="10" w:right="230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Przewodniki </w:t>
            </w: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i izolatory.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C11" w:rsidRPr="0002434F" w:rsidRDefault="00F67C11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C11" w:rsidRPr="0002434F" w:rsidRDefault="00F67C11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C11" w:rsidRPr="0002434F" w:rsidRDefault="00F67C11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C11" w:rsidRPr="0002434F" w:rsidRDefault="00F67C11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C11" w:rsidRPr="0002434F" w:rsidRDefault="00F67C11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C11" w:rsidRPr="0002434F" w:rsidRDefault="00F67C11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3450" w:rsidRPr="0002434F" w:rsidRDefault="00383450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A75" w:rsidRPr="0002434F" w:rsidRDefault="002E7A75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C11" w:rsidRPr="0002434F" w:rsidRDefault="00F67C11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C11" w:rsidRPr="0002434F" w:rsidRDefault="00F67C11" w:rsidP="00F67C1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Napięcie ele</w:t>
            </w:r>
            <w:r w:rsidRPr="0002434F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k</w:t>
            </w:r>
            <w:r w:rsidRPr="0002434F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tryczne.</w:t>
            </w:r>
          </w:p>
          <w:p w:rsidR="00F67C11" w:rsidRPr="0002434F" w:rsidRDefault="00F67C11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9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</w:tcPr>
          <w:p w:rsidR="003B0BCA" w:rsidRPr="0002434F" w:rsidRDefault="003B0BCA" w:rsidP="00F7055B">
            <w:pPr>
              <w:shd w:val="clear" w:color="auto" w:fill="FFFFFF"/>
              <w:ind w:left="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Sposoby elektryzowania przez </w:t>
            </w:r>
            <w:r w:rsidRPr="0002434F">
              <w:rPr>
                <w:rFonts w:ascii="Times New Roman" w:hAnsi="Times New Roman" w:cs="Times New Roman"/>
                <w:sz w:val="18"/>
                <w:szCs w:val="18"/>
              </w:rPr>
              <w:t>pocieranie, dotyk i indukcję.</w:t>
            </w:r>
          </w:p>
          <w:p w:rsidR="003B0BCA" w:rsidRPr="0002434F" w:rsidRDefault="003B0BCA" w:rsidP="00F7055B">
            <w:pPr>
              <w:shd w:val="clear" w:color="auto" w:fill="FFFFFF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z w:val="18"/>
                <w:szCs w:val="18"/>
              </w:rPr>
              <w:t>Ładunek elektryczny.</w:t>
            </w:r>
          </w:p>
          <w:p w:rsidR="003B0BCA" w:rsidRPr="0002434F" w:rsidRDefault="003B0BCA" w:rsidP="00F7055B">
            <w:pPr>
              <w:shd w:val="clear" w:color="auto" w:fill="FFFFFF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z w:val="18"/>
                <w:szCs w:val="18"/>
              </w:rPr>
              <w:t>Jednostka ładunku.</w:t>
            </w:r>
          </w:p>
          <w:p w:rsidR="003B0BCA" w:rsidRPr="0002434F" w:rsidRDefault="003B0BCA" w:rsidP="00F7055B">
            <w:pPr>
              <w:shd w:val="clear" w:color="auto" w:fill="FFFFFF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z w:val="18"/>
                <w:szCs w:val="18"/>
              </w:rPr>
              <w:t>Ładunek elementarny.</w:t>
            </w:r>
          </w:p>
          <w:p w:rsidR="003B0BCA" w:rsidRPr="0002434F" w:rsidRDefault="003B0BCA" w:rsidP="00F7055B">
            <w:pPr>
              <w:shd w:val="clear" w:color="auto" w:fill="FFFFFF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z w:val="18"/>
                <w:szCs w:val="18"/>
              </w:rPr>
              <w:t>Zasada zachowania ładunku.</w:t>
            </w:r>
          </w:p>
          <w:p w:rsidR="002A1581" w:rsidRPr="0002434F" w:rsidRDefault="002A1581" w:rsidP="00F7055B">
            <w:pPr>
              <w:shd w:val="clear" w:color="auto" w:fill="FFFFFF"/>
              <w:ind w:left="10" w:hanging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A1581" w:rsidRPr="0002434F" w:rsidRDefault="002A1581" w:rsidP="00F7055B">
            <w:pPr>
              <w:shd w:val="clear" w:color="auto" w:fill="FFFFFF"/>
              <w:ind w:left="10" w:hanging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A1581" w:rsidRPr="0002434F" w:rsidRDefault="002A1581" w:rsidP="00F7055B">
            <w:pPr>
              <w:shd w:val="clear" w:color="auto" w:fill="FFFFFF"/>
              <w:ind w:left="10" w:hanging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A1581" w:rsidRPr="0002434F" w:rsidRDefault="002A1581" w:rsidP="00F7055B">
            <w:pPr>
              <w:shd w:val="clear" w:color="auto" w:fill="FFFFFF"/>
              <w:ind w:left="10" w:hanging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F4311B" w:rsidRPr="0002434F" w:rsidRDefault="00F4311B" w:rsidP="00F7055B">
            <w:pPr>
              <w:shd w:val="clear" w:color="auto" w:fill="FFFFFF"/>
              <w:ind w:left="10" w:hanging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8F02B7" w:rsidRPr="0002434F" w:rsidRDefault="008F02B7" w:rsidP="00F7055B">
            <w:pPr>
              <w:shd w:val="clear" w:color="auto" w:fill="FFFFFF"/>
              <w:ind w:left="10" w:hanging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8F02B7" w:rsidRPr="0002434F" w:rsidRDefault="008F02B7" w:rsidP="00F7055B">
            <w:pPr>
              <w:shd w:val="clear" w:color="auto" w:fill="FFFFFF"/>
              <w:ind w:left="10" w:hanging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0656FB" w:rsidRPr="0002434F" w:rsidRDefault="000656FB" w:rsidP="00F7055B">
            <w:pPr>
              <w:shd w:val="clear" w:color="auto" w:fill="FFFFFF"/>
              <w:ind w:left="10" w:hanging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A1581" w:rsidRPr="0002434F" w:rsidRDefault="002A1581" w:rsidP="00F7055B">
            <w:pPr>
              <w:shd w:val="clear" w:color="auto" w:fill="FFFFFF"/>
              <w:ind w:left="10" w:hanging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ind w:left="10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Budowa wewnętrzna substancji </w:t>
            </w:r>
            <w:r w:rsidRPr="0002434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 przewodnictwo elektryczne.</w:t>
            </w:r>
          </w:p>
          <w:p w:rsidR="003B0BCA" w:rsidRPr="0002434F" w:rsidRDefault="003B0BCA" w:rsidP="00F7055B">
            <w:pPr>
              <w:shd w:val="clear" w:color="auto" w:fill="FFFFFF"/>
              <w:ind w:left="10" w:hanging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7C11" w:rsidRPr="0002434F" w:rsidRDefault="00F67C11" w:rsidP="00F7055B">
            <w:pPr>
              <w:shd w:val="clear" w:color="auto" w:fill="FFFFFF"/>
              <w:ind w:left="10" w:hanging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7C11" w:rsidRPr="0002434F" w:rsidRDefault="00F67C11" w:rsidP="00F7055B">
            <w:pPr>
              <w:shd w:val="clear" w:color="auto" w:fill="FFFFFF"/>
              <w:ind w:left="10" w:hanging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7C11" w:rsidRPr="0002434F" w:rsidRDefault="00F67C11" w:rsidP="00F7055B">
            <w:pPr>
              <w:shd w:val="clear" w:color="auto" w:fill="FFFFFF"/>
              <w:ind w:left="10" w:hanging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7C11" w:rsidRPr="0002434F" w:rsidRDefault="00F67C11" w:rsidP="00F7055B">
            <w:pPr>
              <w:shd w:val="clear" w:color="auto" w:fill="FFFFFF"/>
              <w:ind w:left="10" w:hanging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7C11" w:rsidRPr="0002434F" w:rsidRDefault="00F67C11" w:rsidP="00F7055B">
            <w:pPr>
              <w:shd w:val="clear" w:color="auto" w:fill="FFFFFF"/>
              <w:ind w:left="10" w:hanging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7C11" w:rsidRPr="0002434F" w:rsidRDefault="00F67C11" w:rsidP="00F7055B">
            <w:pPr>
              <w:shd w:val="clear" w:color="auto" w:fill="FFFFFF"/>
              <w:ind w:left="10" w:hanging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3450" w:rsidRPr="0002434F" w:rsidRDefault="00383450" w:rsidP="00F7055B">
            <w:pPr>
              <w:shd w:val="clear" w:color="auto" w:fill="FFFFFF"/>
              <w:ind w:left="10" w:hanging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E7A75" w:rsidRPr="0002434F" w:rsidRDefault="002E7A75" w:rsidP="00F7055B">
            <w:pPr>
              <w:shd w:val="clear" w:color="auto" w:fill="FFFFFF"/>
              <w:ind w:left="10" w:hanging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7C11" w:rsidRPr="0002434F" w:rsidRDefault="00F67C11" w:rsidP="00F7055B">
            <w:pPr>
              <w:shd w:val="clear" w:color="auto" w:fill="FFFFFF"/>
              <w:ind w:left="10" w:hanging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7C11" w:rsidRPr="0002434F" w:rsidRDefault="00F67C11" w:rsidP="00F67C1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z w:val="18"/>
                <w:szCs w:val="18"/>
              </w:rPr>
              <w:t xml:space="preserve">Ogniwo. </w:t>
            </w:r>
          </w:p>
          <w:p w:rsidR="00F67C11" w:rsidRPr="0002434F" w:rsidRDefault="00F67C11" w:rsidP="00F67C1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z w:val="18"/>
                <w:szCs w:val="18"/>
              </w:rPr>
              <w:t>Łączenie ogniw w ba</w:t>
            </w:r>
            <w:r w:rsidRPr="0002434F">
              <w:rPr>
                <w:rFonts w:ascii="Times New Roman" w:hAnsi="Times New Roman" w:cs="Times New Roman"/>
                <w:sz w:val="18"/>
                <w:szCs w:val="18"/>
              </w:rPr>
              <w:softHyphen/>
              <w:t>terię.</w:t>
            </w:r>
          </w:p>
          <w:p w:rsidR="00F67C11" w:rsidRPr="0002434F" w:rsidRDefault="00F67C11" w:rsidP="00F67C1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z w:val="18"/>
                <w:szCs w:val="18"/>
              </w:rPr>
              <w:t>Jednostka napięcia.</w:t>
            </w:r>
          </w:p>
          <w:p w:rsidR="00F67C11" w:rsidRPr="0002434F" w:rsidRDefault="00F67C11" w:rsidP="00E82F87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• wie, że nawet ciała elektrycznie </w:t>
            </w:r>
            <w:r w:rsidRPr="000243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obojętne zawierają cząstki obda</w:t>
            </w:r>
            <w:r w:rsidRPr="000243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rzone ładunkiem,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• posługuje się pojęciem ładunku elektrycznego i zna jego jednostkę</w:t>
            </w:r>
            <w:r w:rsidRPr="0002434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,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• opisuje jakościowo oddziaływanie ładunków jednoimiennych i różno</w:t>
            </w:r>
            <w:r w:rsidRPr="000243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0243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miennych,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potrafi podać przykłady elektryzo</w:t>
            </w: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wania ciał przez pocieranie,</w:t>
            </w:r>
          </w:p>
          <w:p w:rsidR="00211D67" w:rsidRPr="0002434F" w:rsidRDefault="00211D67" w:rsidP="00211D6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• zna pojęcie ładunku elementar</w:t>
            </w:r>
            <w:r w:rsidRPr="0002434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nego,</w:t>
            </w:r>
          </w:p>
          <w:p w:rsidR="00F4311B" w:rsidRPr="0002434F" w:rsidRDefault="00F4311B" w:rsidP="00F7055B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2A1581" w:rsidRPr="0002434F" w:rsidRDefault="002A1581" w:rsidP="00F7055B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0656FB" w:rsidRPr="0002434F" w:rsidRDefault="000656FB" w:rsidP="00F7055B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• wie, że materiały dzielą się na izola</w:t>
            </w:r>
            <w:r w:rsidRPr="0002434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tory i przewodniki,</w:t>
            </w:r>
          </w:p>
          <w:p w:rsidR="00FA3A26" w:rsidRPr="0002434F" w:rsidRDefault="00FA3A26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• potrafi podać przykłady przewodn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i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ków i izolatorów,</w:t>
            </w:r>
          </w:p>
          <w:p w:rsidR="003B0BCA" w:rsidRPr="0002434F" w:rsidRDefault="003B0BCA" w:rsidP="00F7055B">
            <w:pPr>
              <w:shd w:val="clear" w:color="auto" w:fill="FFFFFF"/>
              <w:ind w:right="19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• wie, jak zmienia się wartość siły </w:t>
            </w:r>
            <w:r w:rsidRPr="000243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wzajemnego oddziaływania ciał przy zmianie stopnia ich naelektr</w:t>
            </w:r>
            <w:r w:rsidRPr="0002434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y</w:t>
            </w:r>
            <w:r w:rsidR="002E7A75" w:rsidRPr="0002434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zowania,</w:t>
            </w:r>
          </w:p>
          <w:p w:rsidR="003B0BCA" w:rsidRPr="0002434F" w:rsidRDefault="003B0BCA" w:rsidP="00F7055B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C11" w:rsidRPr="0002434F" w:rsidRDefault="00F67C11" w:rsidP="00F7055B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C11" w:rsidRPr="0002434F" w:rsidRDefault="00F67C11" w:rsidP="00F7055B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C11" w:rsidRPr="0002434F" w:rsidRDefault="00F67C11" w:rsidP="00F7055B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C11" w:rsidRPr="0002434F" w:rsidRDefault="00F67C11" w:rsidP="00F67C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• posługuje się (intuicyjnie) pojęciem napięcia elektrycznego i zna jego jednostkę,</w:t>
            </w:r>
          </w:p>
          <w:p w:rsidR="00F67C11" w:rsidRPr="0002434F" w:rsidRDefault="00F67C11" w:rsidP="00F67C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• wie, do czego służy woltomierz, 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i potrafi odczytać jego wskazania, </w:t>
            </w:r>
          </w:p>
          <w:p w:rsidR="00F67C11" w:rsidRPr="0002434F" w:rsidRDefault="00F67C11" w:rsidP="00F67C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• wie, że ogniwo jest </w:t>
            </w:r>
            <w:r w:rsidR="005614FA"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źródłem</w:t>
            </w:r>
            <w:r w:rsidR="00E50215"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 w:rsidR="00E50215"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napi</w:t>
            </w:r>
            <w:r w:rsidR="00E50215"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ę</w:t>
            </w:r>
            <w:r w:rsidR="00E50215"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cia</w:t>
            </w:r>
            <w:r w:rsidR="0077535F"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.</w:t>
            </w:r>
          </w:p>
          <w:p w:rsidR="00F67C11" w:rsidRPr="0002434F" w:rsidRDefault="00F67C11" w:rsidP="0077535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</w:tcPr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• wie, że równowaga ilościowa ła</w:t>
            </w:r>
            <w:r w:rsidRPr="0002434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dunków dodatnich i ujemnych z</w:t>
            </w:r>
            <w:r w:rsidRPr="000243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</w:t>
            </w:r>
            <w:r w:rsidRPr="000243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pewnia obojętność elektryczną ciała i że ciało naelektryzowane to </w:t>
            </w: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takie, w którym tę równowagę za</w:t>
            </w: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burzono, 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• stosuje zasadę </w:t>
            </w:r>
            <w:r w:rsidRPr="0002434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zachowania ładunku elektrycznego,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rozumie, na czym polega elektry</w:t>
            </w: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zowanie przez dotyk i przez pocie</w:t>
            </w:r>
            <w:r w:rsidRPr="000243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ranie,</w:t>
            </w:r>
          </w:p>
          <w:p w:rsidR="008F02B7" w:rsidRPr="0002434F" w:rsidRDefault="008F02B7" w:rsidP="008F02B7">
            <w:pPr>
              <w:shd w:val="clear" w:color="auto" w:fill="FFFFFF"/>
              <w:ind w:right="19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• wie, jak się </w:t>
            </w:r>
            <w:r w:rsidR="0042088E"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zmienia </w:t>
            </w: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wartość siły </w:t>
            </w:r>
            <w:r w:rsidRPr="000243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wzajemnego oddziaływania ciał przy zmianie odległości między </w:t>
            </w:r>
            <w:r w:rsidRPr="0002434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nimi</w:t>
            </w:r>
            <w:r w:rsidR="00887E8F" w:rsidRPr="0002434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(jakościowo)</w:t>
            </w:r>
            <w:r w:rsidR="00086E36" w:rsidRPr="0002434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,</w:t>
            </w:r>
          </w:p>
          <w:p w:rsidR="000656FB" w:rsidRPr="0002434F" w:rsidRDefault="000656FB" w:rsidP="008F02B7">
            <w:pPr>
              <w:shd w:val="clear" w:color="auto" w:fill="FFFFFF"/>
              <w:ind w:right="19"/>
              <w:rPr>
                <w:rFonts w:ascii="Times New Roman" w:hAnsi="Times New Roman" w:cs="Times New Roman"/>
                <w:dstrike/>
                <w:spacing w:val="-6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• wie, co decyduje o tym, czy dana </w:t>
            </w:r>
            <w:r w:rsidRPr="000243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substancja jest przewodnikiem czy </w:t>
            </w: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izolatorem,</w:t>
            </w:r>
          </w:p>
          <w:p w:rsidR="008F02B7" w:rsidRPr="0002434F" w:rsidRDefault="002E7A75" w:rsidP="008F02B7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wie, czym jest uziemienie,</w:t>
            </w:r>
          </w:p>
          <w:p w:rsidR="003B0BCA" w:rsidRPr="0002434F" w:rsidRDefault="003B0BCA" w:rsidP="008F02B7">
            <w:pPr>
              <w:shd w:val="clear" w:color="auto" w:fill="FFFFFF"/>
              <w:ind w:right="19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E7A75" w:rsidRPr="0002434F" w:rsidRDefault="002E7A75" w:rsidP="008F02B7">
            <w:pPr>
              <w:shd w:val="clear" w:color="auto" w:fill="FFFFFF"/>
              <w:ind w:right="19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E7A75" w:rsidRPr="0002434F" w:rsidRDefault="002E7A75" w:rsidP="008F02B7">
            <w:pPr>
              <w:shd w:val="clear" w:color="auto" w:fill="FFFFFF"/>
              <w:ind w:right="19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E7A75" w:rsidRPr="0002434F" w:rsidRDefault="002E7A75" w:rsidP="008F02B7">
            <w:pPr>
              <w:shd w:val="clear" w:color="auto" w:fill="FFFFFF"/>
              <w:ind w:right="19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E7A75" w:rsidRPr="0002434F" w:rsidRDefault="002E7A75" w:rsidP="008F02B7">
            <w:pPr>
              <w:shd w:val="clear" w:color="auto" w:fill="FFFFFF"/>
              <w:ind w:right="19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E7A75" w:rsidRPr="0002434F" w:rsidRDefault="002E7A75" w:rsidP="008F02B7">
            <w:pPr>
              <w:shd w:val="clear" w:color="auto" w:fill="FFFFFF"/>
              <w:ind w:right="19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383450" w:rsidRPr="0002434F" w:rsidRDefault="00383450" w:rsidP="008F02B7">
            <w:pPr>
              <w:shd w:val="clear" w:color="auto" w:fill="FFFFFF"/>
              <w:ind w:right="19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E7A75" w:rsidRPr="0002434F" w:rsidRDefault="002E7A75" w:rsidP="008F02B7">
            <w:pPr>
              <w:shd w:val="clear" w:color="auto" w:fill="FFFFFF"/>
              <w:ind w:right="19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E7A75" w:rsidRPr="0002434F" w:rsidRDefault="002E7A75" w:rsidP="002E7A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• wie, z jakich elementów składa się </w:t>
            </w:r>
            <w:r w:rsidRPr="0002434F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ogniwo,</w:t>
            </w:r>
          </w:p>
          <w:p w:rsidR="006D3375" w:rsidRPr="0002434F" w:rsidRDefault="002E7A75" w:rsidP="002E7A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• rozumie, jak działa ogniwo.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</w:tcPr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• potrafi zademonstrować i opisać różne sposoby elektryzowania ciał (w tym przez indukcję),</w:t>
            </w:r>
          </w:p>
          <w:p w:rsidR="00C76A9A" w:rsidRPr="0002434F" w:rsidRDefault="00C76A9A" w:rsidP="00F7055B">
            <w:pPr>
              <w:shd w:val="clear" w:color="auto" w:fill="FFFFFF"/>
              <w:ind w:right="43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C76A9A" w:rsidRPr="0002434F" w:rsidRDefault="00C76A9A" w:rsidP="00F7055B">
            <w:pPr>
              <w:shd w:val="clear" w:color="auto" w:fill="FFFFFF"/>
              <w:ind w:right="43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C76A9A" w:rsidRPr="0002434F" w:rsidRDefault="00C76A9A" w:rsidP="00F7055B">
            <w:pPr>
              <w:shd w:val="clear" w:color="auto" w:fill="FFFFFF"/>
              <w:ind w:right="43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C76A9A" w:rsidRPr="0002434F" w:rsidRDefault="00C76A9A" w:rsidP="00F7055B">
            <w:pPr>
              <w:shd w:val="clear" w:color="auto" w:fill="FFFFFF"/>
              <w:ind w:right="43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C76A9A" w:rsidRPr="0002434F" w:rsidRDefault="00C76A9A" w:rsidP="00F7055B">
            <w:pPr>
              <w:shd w:val="clear" w:color="auto" w:fill="FFFFFF"/>
              <w:ind w:right="43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C76A9A" w:rsidRPr="0002434F" w:rsidRDefault="00C76A9A" w:rsidP="00F7055B">
            <w:pPr>
              <w:shd w:val="clear" w:color="auto" w:fill="FFFFFF"/>
              <w:ind w:right="43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C76A9A" w:rsidRPr="0002434F" w:rsidRDefault="00C76A9A" w:rsidP="00F7055B">
            <w:pPr>
              <w:shd w:val="clear" w:color="auto" w:fill="FFFFFF"/>
              <w:ind w:right="43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C76A9A" w:rsidRPr="0002434F" w:rsidRDefault="00C76A9A" w:rsidP="00F7055B">
            <w:pPr>
              <w:shd w:val="clear" w:color="auto" w:fill="FFFFFF"/>
              <w:ind w:right="43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C76A9A" w:rsidRPr="0002434F" w:rsidRDefault="00C76A9A" w:rsidP="00F7055B">
            <w:pPr>
              <w:shd w:val="clear" w:color="auto" w:fill="FFFFFF"/>
              <w:ind w:right="43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8F02B7" w:rsidRPr="0002434F" w:rsidRDefault="008F02B7" w:rsidP="00F7055B">
            <w:pPr>
              <w:shd w:val="clear" w:color="auto" w:fill="FFFFFF"/>
              <w:ind w:right="43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0656FB" w:rsidRPr="0002434F" w:rsidRDefault="000656FB" w:rsidP="00F7055B">
            <w:pPr>
              <w:shd w:val="clear" w:color="auto" w:fill="FFFFFF"/>
              <w:ind w:right="43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C76A9A" w:rsidRPr="0002434F" w:rsidRDefault="00C76A9A" w:rsidP="00F7055B">
            <w:pPr>
              <w:shd w:val="clear" w:color="auto" w:fill="FFFFFF"/>
              <w:ind w:right="43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ind w:right="43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• rozumie, na czym polega wyłado</w:t>
            </w:r>
            <w:r w:rsidRPr="0002434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wanie elektryczne, </w:t>
            </w:r>
          </w:p>
          <w:p w:rsidR="003B0BCA" w:rsidRPr="0002434F" w:rsidRDefault="003B0BCA" w:rsidP="00F7055B">
            <w:pPr>
              <w:shd w:val="clear" w:color="auto" w:fill="FFFFFF"/>
              <w:ind w:right="43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• potrafi podać przykład wyładow</w:t>
            </w:r>
            <w:r w:rsidRPr="000243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</w:t>
            </w:r>
            <w:r w:rsidRPr="000243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nia elektrycznego,</w:t>
            </w:r>
          </w:p>
          <w:p w:rsidR="003B0BCA" w:rsidRPr="0002434F" w:rsidRDefault="003B0BCA" w:rsidP="00F7055B">
            <w:pPr>
              <w:shd w:val="clear" w:color="auto" w:fill="FFFFFF"/>
              <w:ind w:right="43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• potrafi odróżnić doświadczalnie </w:t>
            </w:r>
            <w:r w:rsidRPr="0002434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przewodnik od izolatora oraz po</w:t>
            </w:r>
            <w:r w:rsidRPr="0002434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dać kilka przykładów obu rodza</w:t>
            </w:r>
            <w:r w:rsidRPr="000243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jów substancji,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• wie, od czego zależy siła oddziały</w:t>
            </w:r>
            <w:r w:rsidRPr="0002434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wania między ładunkami</w:t>
            </w:r>
            <w:r w:rsidR="002E7A75" w:rsidRPr="000243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</w:t>
            </w:r>
          </w:p>
          <w:p w:rsidR="002E7A75" w:rsidRPr="0002434F" w:rsidRDefault="002E7A75" w:rsidP="00F7055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383450" w:rsidRPr="0002434F" w:rsidRDefault="00383450" w:rsidP="00F7055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E7A75" w:rsidRPr="0002434F" w:rsidRDefault="002E7A75" w:rsidP="002E7A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• potrafi wyjaśnić, czym </w:t>
            </w:r>
            <w:r w:rsidRPr="0002434F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różni się 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akumulator </w:t>
            </w:r>
            <w:r w:rsidRPr="0002434F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od baterii, </w:t>
            </w:r>
          </w:p>
          <w:p w:rsidR="002E7A75" w:rsidRPr="0002434F" w:rsidRDefault="002E7A75" w:rsidP="002E7A7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• potrafi opisać, jak należy połączyć ze sobą ogniwa, żeby otrzymać ba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terię.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</w:tcPr>
          <w:p w:rsidR="000656FB" w:rsidRPr="0002434F" w:rsidRDefault="000656FB" w:rsidP="000656FB">
            <w:pPr>
              <w:shd w:val="clear" w:color="auto" w:fill="FFFFFF"/>
              <w:ind w:right="62" w:hanging="13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• potrafi wyjaśnić, dlaczego naele</w:t>
            </w: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k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tryzowany przedmiot zbliżony do 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skrawków papieru je przyciąga,</w:t>
            </w:r>
          </w:p>
          <w:p w:rsidR="00F4311B" w:rsidRPr="0002434F" w:rsidRDefault="00F4311B" w:rsidP="000656F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F4311B" w:rsidRPr="0002434F" w:rsidRDefault="00F4311B" w:rsidP="00F7055B">
            <w:pPr>
              <w:shd w:val="clear" w:color="auto" w:fill="FFFFFF"/>
              <w:ind w:hanging="13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F4311B" w:rsidRPr="0002434F" w:rsidRDefault="00F4311B" w:rsidP="00F7055B">
            <w:pPr>
              <w:shd w:val="clear" w:color="auto" w:fill="FFFFFF"/>
              <w:ind w:hanging="13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F4311B" w:rsidRPr="0002434F" w:rsidRDefault="00F4311B" w:rsidP="00F7055B">
            <w:pPr>
              <w:shd w:val="clear" w:color="auto" w:fill="FFFFFF"/>
              <w:ind w:hanging="13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F4311B" w:rsidRPr="0002434F" w:rsidRDefault="00F4311B" w:rsidP="00F7055B">
            <w:pPr>
              <w:shd w:val="clear" w:color="auto" w:fill="FFFFFF"/>
              <w:ind w:hanging="13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F4311B" w:rsidRPr="0002434F" w:rsidRDefault="00F4311B" w:rsidP="00F7055B">
            <w:pPr>
              <w:shd w:val="clear" w:color="auto" w:fill="FFFFFF"/>
              <w:ind w:hanging="13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8F02B7" w:rsidRPr="0002434F" w:rsidRDefault="008F02B7" w:rsidP="00F7055B">
            <w:pPr>
              <w:shd w:val="clear" w:color="auto" w:fill="FFFFFF"/>
              <w:ind w:hanging="13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8F02B7" w:rsidRPr="0002434F" w:rsidRDefault="008F02B7" w:rsidP="00F7055B">
            <w:pPr>
              <w:shd w:val="clear" w:color="auto" w:fill="FFFFFF"/>
              <w:ind w:hanging="13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0656FB" w:rsidRPr="0002434F" w:rsidRDefault="000656FB" w:rsidP="00F7055B">
            <w:pPr>
              <w:shd w:val="clear" w:color="auto" w:fill="FFFFFF"/>
              <w:ind w:hanging="13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8F02B7" w:rsidRPr="0002434F" w:rsidRDefault="008F02B7" w:rsidP="00F7055B">
            <w:pPr>
              <w:shd w:val="clear" w:color="auto" w:fill="FFFFFF"/>
              <w:ind w:hanging="13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F4311B" w:rsidRPr="0002434F" w:rsidRDefault="00F4311B" w:rsidP="00F7055B">
            <w:pPr>
              <w:shd w:val="clear" w:color="auto" w:fill="FFFFFF"/>
              <w:ind w:hanging="13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F4311B" w:rsidRPr="0002434F" w:rsidRDefault="00F4311B" w:rsidP="00F7055B">
            <w:pPr>
              <w:shd w:val="clear" w:color="auto" w:fill="FFFFFF"/>
              <w:ind w:hanging="13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ind w:hanging="13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• potrafi zbudować elektroskop, </w:t>
            </w:r>
          </w:p>
          <w:p w:rsidR="003B0BCA" w:rsidRPr="0002434F" w:rsidRDefault="003B0BCA" w:rsidP="00F7055B">
            <w:pPr>
              <w:shd w:val="clear" w:color="auto" w:fill="FFFFFF"/>
              <w:ind w:hanging="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• potrafi </w:t>
            </w: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omówić budowę i zasadę dzia</w:t>
            </w: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łania elektroskopu,</w:t>
            </w:r>
          </w:p>
          <w:p w:rsidR="003B0BCA" w:rsidRPr="0002434F" w:rsidRDefault="003B0BCA" w:rsidP="00F7055B">
            <w:pPr>
              <w:shd w:val="clear" w:color="auto" w:fill="FFFFFF"/>
              <w:ind w:right="86" w:hanging="13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• potrafi wyjaśnić efekt rozładowa</w:t>
            </w: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nia przez uziemienie,</w:t>
            </w:r>
          </w:p>
          <w:p w:rsidR="003B0BCA" w:rsidRPr="0002434F" w:rsidRDefault="003B0BCA" w:rsidP="00F7055B">
            <w:pPr>
              <w:shd w:val="clear" w:color="auto" w:fill="FFFFFF"/>
              <w:ind w:right="86" w:hanging="13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• potrafi opisać, jak można trwale 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naelektryzować metalowy przed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  <w:t>miot, wykorzystując zjawisko in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dukcji,</w:t>
            </w:r>
          </w:p>
          <w:p w:rsidR="00383450" w:rsidRPr="0002434F" w:rsidRDefault="00383450" w:rsidP="00F7055B">
            <w:pPr>
              <w:shd w:val="clear" w:color="auto" w:fill="FFFFFF"/>
              <w:ind w:right="62" w:hanging="13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0656FB" w:rsidRPr="0002434F" w:rsidRDefault="000656FB" w:rsidP="00F7055B">
            <w:pPr>
              <w:shd w:val="clear" w:color="auto" w:fill="FFFFFF"/>
              <w:ind w:right="62" w:hanging="13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0656FB" w:rsidRPr="0002434F" w:rsidRDefault="000656FB" w:rsidP="00F7055B">
            <w:pPr>
              <w:shd w:val="clear" w:color="auto" w:fill="FFFFFF"/>
              <w:ind w:right="62" w:hanging="13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383450" w:rsidRPr="0002434F" w:rsidRDefault="00383450" w:rsidP="008B1C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• potrafi zbudować ogniwo i baterię i zmierzyć cha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rakterystyczne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dla nich napięcie</w:t>
            </w:r>
            <w:r w:rsidR="008B1CD0"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.</w:t>
            </w:r>
          </w:p>
        </w:tc>
      </w:tr>
      <w:tr w:rsidR="003B0BCA" w:rsidRPr="0002434F" w:rsidTr="001B6A6C">
        <w:trPr>
          <w:trHeight w:hRule="exact" w:val="809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B0BCA" w:rsidRPr="0002434F" w:rsidRDefault="003B0BCA" w:rsidP="00F7055B">
            <w:pPr>
              <w:jc w:val="center"/>
              <w:rPr>
                <w:rFonts w:ascii="Times New Roman" w:hAnsi="Times New Roman" w:cs="Times New Roman"/>
                <w:b/>
                <w:color w:val="00B0F0"/>
                <w:spacing w:val="-5"/>
                <w:w w:val="84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b/>
                <w:color w:val="000000"/>
                <w:spacing w:val="-10"/>
                <w:sz w:val="18"/>
                <w:szCs w:val="18"/>
              </w:rPr>
              <w:lastRenderedPageBreak/>
              <w:t xml:space="preserve">PRĄD  </w:t>
            </w:r>
            <w:r w:rsidRPr="0002434F">
              <w:rPr>
                <w:rFonts w:ascii="Times New Roman" w:hAnsi="Times New Roman" w:cs="Times New Roman"/>
                <w:b/>
                <w:color w:val="000000"/>
                <w:spacing w:val="-14"/>
                <w:sz w:val="18"/>
                <w:szCs w:val="18"/>
              </w:rPr>
              <w:t>ELEKTRYCZNY</w:t>
            </w:r>
            <w:r w:rsidR="005C5F7D" w:rsidRPr="0002434F">
              <w:rPr>
                <w:rFonts w:ascii="Times New Roman" w:hAnsi="Times New Roman" w:cs="Times New Roman"/>
                <w:b/>
                <w:color w:val="000000"/>
                <w:spacing w:val="-14"/>
                <w:sz w:val="18"/>
                <w:szCs w:val="18"/>
              </w:rPr>
              <w:t xml:space="preserve"> </w:t>
            </w:r>
            <w:r w:rsidR="005C5F7D" w:rsidRPr="0002434F">
              <w:rPr>
                <w:rFonts w:ascii="Times New Roman" w:hAnsi="Times New Roman" w:cs="Times New Roman"/>
                <w:b/>
                <w:spacing w:val="-14"/>
                <w:sz w:val="18"/>
                <w:szCs w:val="18"/>
              </w:rPr>
              <w:t>STAŁY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Prąd elektryc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z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ny.</w:t>
            </w:r>
          </w:p>
          <w:p w:rsidR="007E7A3D" w:rsidRPr="0002434F" w:rsidRDefault="007E7A3D" w:rsidP="00F67C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</w:p>
          <w:p w:rsidR="007E7A3D" w:rsidRPr="0002434F" w:rsidRDefault="007E7A3D" w:rsidP="00F67C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</w:p>
          <w:p w:rsidR="007E7A3D" w:rsidRPr="0002434F" w:rsidRDefault="007E7A3D" w:rsidP="00F67C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</w:p>
          <w:p w:rsidR="007E7A3D" w:rsidRPr="0002434F" w:rsidRDefault="007E7A3D" w:rsidP="00F67C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</w:p>
          <w:p w:rsidR="007E7A3D" w:rsidRPr="0002434F" w:rsidRDefault="007E7A3D" w:rsidP="00F67C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</w:p>
          <w:p w:rsidR="007E7A3D" w:rsidRPr="0002434F" w:rsidRDefault="007E7A3D" w:rsidP="00F67C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</w:p>
          <w:p w:rsidR="007E7A3D" w:rsidRPr="0002434F" w:rsidRDefault="007E7A3D" w:rsidP="00F67C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</w:p>
          <w:p w:rsidR="003F7125" w:rsidRPr="0002434F" w:rsidRDefault="003F7125" w:rsidP="00F67C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</w:p>
          <w:p w:rsidR="003F7125" w:rsidRPr="0002434F" w:rsidRDefault="003F7125" w:rsidP="00F67C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</w:p>
          <w:p w:rsidR="007E7A3D" w:rsidRPr="0002434F" w:rsidRDefault="007E7A3D" w:rsidP="00F67C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</w:p>
          <w:p w:rsidR="003B0BCA" w:rsidRPr="0002434F" w:rsidRDefault="003B0BCA" w:rsidP="00F67C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Opór elek</w:t>
            </w:r>
            <w:r w:rsidRPr="0002434F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tryczny, prawo </w:t>
            </w:r>
            <w:r w:rsidRPr="0002434F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Ohma.</w:t>
            </w:r>
          </w:p>
          <w:p w:rsidR="007E7A3D" w:rsidRPr="0002434F" w:rsidRDefault="007E7A3D" w:rsidP="00F7055B">
            <w:pPr>
              <w:shd w:val="clear" w:color="auto" w:fill="FFFFFF"/>
              <w:ind w:firstLine="14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</w:p>
          <w:p w:rsidR="007E7A3D" w:rsidRPr="0002434F" w:rsidRDefault="007E7A3D" w:rsidP="00F7055B">
            <w:pPr>
              <w:shd w:val="clear" w:color="auto" w:fill="FFFFFF"/>
              <w:ind w:firstLine="14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</w:p>
          <w:p w:rsidR="007E7A3D" w:rsidRPr="0002434F" w:rsidRDefault="007E7A3D" w:rsidP="00F7055B">
            <w:pPr>
              <w:shd w:val="clear" w:color="auto" w:fill="FFFFFF"/>
              <w:ind w:firstLine="14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</w:p>
          <w:p w:rsidR="007E7A3D" w:rsidRPr="0002434F" w:rsidRDefault="007E7A3D" w:rsidP="00F7055B">
            <w:pPr>
              <w:shd w:val="clear" w:color="auto" w:fill="FFFFFF"/>
              <w:ind w:firstLine="14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</w:p>
          <w:p w:rsidR="007E7A3D" w:rsidRPr="0002434F" w:rsidRDefault="007E7A3D" w:rsidP="00F7055B">
            <w:pPr>
              <w:shd w:val="clear" w:color="auto" w:fill="FFFFFF"/>
              <w:ind w:firstLine="14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</w:p>
          <w:p w:rsidR="00610513" w:rsidRPr="0002434F" w:rsidRDefault="00610513" w:rsidP="00F7055B">
            <w:pPr>
              <w:shd w:val="clear" w:color="auto" w:fill="FFFFFF"/>
              <w:ind w:firstLine="14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</w:p>
          <w:p w:rsidR="00416344" w:rsidRPr="0002434F" w:rsidRDefault="00416344" w:rsidP="00F7055B">
            <w:pPr>
              <w:shd w:val="clear" w:color="auto" w:fill="FFFFFF"/>
              <w:ind w:firstLine="14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</w:p>
          <w:p w:rsidR="007E7A3D" w:rsidRPr="0002434F" w:rsidRDefault="007E7A3D" w:rsidP="00F7055B">
            <w:pPr>
              <w:shd w:val="clear" w:color="auto" w:fill="FFFFFF"/>
              <w:ind w:firstLine="14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ind w:firstLine="14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Praca i moc </w:t>
            </w:r>
            <w:r w:rsidRPr="0002434F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prądu.</w:t>
            </w:r>
          </w:p>
          <w:p w:rsidR="003B0BCA" w:rsidRPr="0002434F" w:rsidRDefault="003B0BCA" w:rsidP="00F7055B">
            <w:pPr>
              <w:shd w:val="clear" w:color="auto" w:fill="FFFFFF"/>
              <w:ind w:hanging="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z w:val="18"/>
                <w:szCs w:val="18"/>
              </w:rPr>
              <w:t>Jednostka natężenia prądu.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z w:val="18"/>
                <w:szCs w:val="18"/>
              </w:rPr>
              <w:t>Mikroskopowy obraz prze</w:t>
            </w:r>
            <w:r w:rsidRPr="0002434F">
              <w:rPr>
                <w:rFonts w:ascii="Times New Roman" w:hAnsi="Times New Roman" w:cs="Times New Roman"/>
                <w:sz w:val="18"/>
                <w:szCs w:val="18"/>
              </w:rPr>
              <w:softHyphen/>
              <w:t>pływu prądu.</w:t>
            </w:r>
          </w:p>
          <w:p w:rsidR="003F7125" w:rsidRPr="0002434F" w:rsidRDefault="003F7125" w:rsidP="003F712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z w:val="18"/>
                <w:szCs w:val="18"/>
              </w:rPr>
              <w:t>Związek</w:t>
            </w:r>
            <w:r w:rsidRPr="0002434F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</w:t>
            </w:r>
            <w:r w:rsidRPr="0002434F">
              <w:rPr>
                <w:rFonts w:ascii="Times New Roman" w:hAnsi="Times New Roman" w:cs="Times New Roman"/>
                <w:color w:val="00B0F0"/>
                <w:position w:val="-24"/>
                <w:sz w:val="18"/>
                <w:szCs w:val="18"/>
              </w:rPr>
              <w:object w:dxaOrig="660" w:dyaOrig="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27pt" o:ole="">
                  <v:imagedata r:id="rId9" o:title=""/>
                </v:shape>
                <o:OLEObject Type="Embed" ProgID="Equation.3" ShapeID="_x0000_i1025" DrawAspect="Content" ObjectID="_1638604257" r:id="rId10"/>
              </w:object>
            </w:r>
            <w:r w:rsidRPr="0002434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z w:val="18"/>
                <w:szCs w:val="18"/>
              </w:rPr>
              <w:t>Pomiary natężenia prądu i na</w:t>
            </w:r>
            <w:r w:rsidRPr="0002434F">
              <w:rPr>
                <w:rFonts w:ascii="Times New Roman" w:hAnsi="Times New Roman" w:cs="Times New Roman"/>
                <w:sz w:val="18"/>
                <w:szCs w:val="18"/>
              </w:rPr>
              <w:softHyphen/>
              <w:t>pięcia.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z w:val="18"/>
                <w:szCs w:val="18"/>
              </w:rPr>
              <w:t xml:space="preserve">Badanie zależności </w:t>
            </w:r>
            <w:r w:rsidRPr="0002434F">
              <w:rPr>
                <w:rFonts w:ascii="Times New Roman" w:hAnsi="Times New Roman" w:cs="Times New Roman"/>
                <w:position w:val="-24"/>
                <w:sz w:val="18"/>
                <w:szCs w:val="18"/>
              </w:rPr>
              <w:object w:dxaOrig="660" w:dyaOrig="620">
                <v:shape id="_x0000_i1026" type="#_x0000_t75" style="width:25.5pt;height:23.25pt" o:ole="">
                  <v:imagedata r:id="rId11" o:title=""/>
                </v:shape>
                <o:OLEObject Type="Embed" ProgID="Equation.3" ShapeID="_x0000_i1026" DrawAspect="Content" ObjectID="_1638604258" r:id="rId12"/>
              </w:object>
            </w:r>
            <w:r w:rsidRPr="000243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C7B1C" w:rsidRPr="0002434F" w:rsidRDefault="002C7B1C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2C8" w:rsidRPr="0002434F" w:rsidRDefault="009252C8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z w:val="18"/>
                <w:szCs w:val="18"/>
              </w:rPr>
              <w:t>Opór</w:t>
            </w:r>
            <w:r w:rsidR="00DB7097" w:rsidRPr="0002434F">
              <w:rPr>
                <w:rFonts w:ascii="Times New Roman" w:hAnsi="Times New Roman" w:cs="Times New Roman"/>
                <w:sz w:val="18"/>
                <w:szCs w:val="18"/>
              </w:rPr>
              <w:t xml:space="preserve"> elektryczny</w:t>
            </w:r>
            <w:r w:rsidRPr="0002434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z w:val="18"/>
                <w:szCs w:val="18"/>
              </w:rPr>
              <w:t>Jednostka oporu.</w:t>
            </w:r>
          </w:p>
          <w:p w:rsidR="002C7B1C" w:rsidRPr="0002434F" w:rsidRDefault="002C7B1C" w:rsidP="002C7B1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z w:val="18"/>
                <w:szCs w:val="18"/>
              </w:rPr>
              <w:t>Oporniki a przewodniki i izola</w:t>
            </w:r>
            <w:r w:rsidRPr="0002434F">
              <w:rPr>
                <w:rFonts w:ascii="Times New Roman" w:hAnsi="Times New Roman" w:cs="Times New Roman"/>
                <w:sz w:val="18"/>
                <w:szCs w:val="18"/>
              </w:rPr>
              <w:softHyphen/>
              <w:t>tory.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z w:val="18"/>
                <w:szCs w:val="18"/>
              </w:rPr>
              <w:t>Przemiany energii w oporni</w:t>
            </w:r>
            <w:r w:rsidRPr="0002434F">
              <w:rPr>
                <w:rFonts w:ascii="Times New Roman" w:hAnsi="Times New Roman" w:cs="Times New Roman"/>
                <w:sz w:val="18"/>
                <w:szCs w:val="18"/>
              </w:rPr>
              <w:softHyphen/>
              <w:t>kach.</w:t>
            </w:r>
          </w:p>
          <w:p w:rsidR="007E7A3D" w:rsidRPr="0002434F" w:rsidRDefault="007E7A3D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A3D" w:rsidRPr="0002434F" w:rsidRDefault="007E7A3D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A3D" w:rsidRPr="0002434F" w:rsidRDefault="007E7A3D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112E" w:rsidRPr="0002434F" w:rsidRDefault="0008112E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344" w:rsidRPr="0002434F" w:rsidRDefault="00416344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344" w:rsidRPr="0002434F" w:rsidRDefault="00416344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A3D" w:rsidRPr="0002434F" w:rsidRDefault="007E7A3D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z w:val="18"/>
                <w:szCs w:val="18"/>
              </w:rPr>
              <w:t xml:space="preserve">Związek </w:t>
            </w:r>
            <w:r w:rsidRPr="0002434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 = UI.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z w:val="18"/>
                <w:szCs w:val="18"/>
              </w:rPr>
              <w:t xml:space="preserve">Związek </w:t>
            </w:r>
            <w:r w:rsidRPr="0002434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W = </w:t>
            </w:r>
            <w:proofErr w:type="spellStart"/>
            <w:r w:rsidRPr="0002434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UIt</w:t>
            </w:r>
            <w:proofErr w:type="spellEnd"/>
            <w:r w:rsidRPr="0002434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  <w:p w:rsidR="003B0BCA" w:rsidRPr="0002434F" w:rsidRDefault="003B0BCA" w:rsidP="00F705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z w:val="18"/>
                <w:szCs w:val="18"/>
              </w:rPr>
              <w:t>Zagrożenia związane z prądem elektrycznym.</w:t>
            </w:r>
          </w:p>
          <w:p w:rsidR="003B0BCA" w:rsidRPr="0002434F" w:rsidRDefault="003B0BCA" w:rsidP="00F7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BCA" w:rsidRPr="0002434F" w:rsidRDefault="003B0BCA" w:rsidP="00F7055B">
            <w:pPr>
              <w:rPr>
                <w:rFonts w:ascii="Times New Roman" w:hAnsi="Times New Roman" w:cs="Times New Roman"/>
                <w:b/>
                <w:color w:val="339966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• opisuje przepływ prądu w przewo</w:t>
            </w: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d</w:t>
            </w: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niku jako ruch elektronów swobo</w:t>
            </w: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d</w:t>
            </w: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nych</w:t>
            </w:r>
            <w:r w:rsidRPr="0002434F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,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• wie, jaki jest umowny kierunek </w:t>
            </w:r>
            <w:r w:rsidRPr="0002434F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przepływu prądu, 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•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wie, jak obliczać natężenie prądu,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•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 zna jednostkę 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natężenia prądu,</w:t>
            </w:r>
          </w:p>
          <w:p w:rsidR="005614FA" w:rsidRPr="0002434F" w:rsidRDefault="005614FA" w:rsidP="005614F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• wie, do czego służy amperomierz, 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i potrafi odczytać jego wskazania.</w:t>
            </w:r>
          </w:p>
          <w:p w:rsidR="005614FA" w:rsidRPr="0002434F" w:rsidRDefault="005614FA" w:rsidP="005614F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• zna symbole </w:t>
            </w:r>
            <w:r w:rsidRPr="0002434F">
              <w:rPr>
                <w:rFonts w:ascii="Times New Roman" w:hAnsi="Times New Roman" w:cs="Times New Roman"/>
                <w:sz w:val="18"/>
                <w:szCs w:val="18"/>
              </w:rPr>
              <w:t>graficzne elementów obwodu elektrycznego,</w:t>
            </w:r>
          </w:p>
          <w:p w:rsidR="00416344" w:rsidRPr="0002434F" w:rsidRDefault="00416344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3F7125" w:rsidRPr="0002434F" w:rsidRDefault="003F7125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3F7125" w:rsidRPr="0002434F" w:rsidRDefault="003F7125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• zna prawo Ohma, 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• posługuje się pojęciem oporu elektrycznego i zna jego jednostkę,</w:t>
            </w:r>
          </w:p>
          <w:p w:rsidR="00416344" w:rsidRPr="0002434F" w:rsidRDefault="00416344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</w:p>
          <w:p w:rsidR="00416344" w:rsidRPr="0002434F" w:rsidRDefault="00416344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</w:p>
          <w:p w:rsidR="00416344" w:rsidRPr="0002434F" w:rsidRDefault="00416344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</w:p>
          <w:p w:rsidR="00416344" w:rsidRPr="0002434F" w:rsidRDefault="00416344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</w:p>
          <w:p w:rsidR="00416344" w:rsidRPr="0002434F" w:rsidRDefault="00416344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</w:p>
          <w:p w:rsidR="0008112E" w:rsidRPr="0002434F" w:rsidRDefault="0008112E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</w:p>
          <w:p w:rsidR="0008112E" w:rsidRPr="0002434F" w:rsidRDefault="0008112E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</w:p>
          <w:p w:rsidR="00416344" w:rsidRPr="0002434F" w:rsidRDefault="00416344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• posługuje się pojęciem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pracy i mocy prądu elektrycznego,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• wie, że podczas przepływu prądu </w:t>
            </w: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w obwodzie wydzi</w:t>
            </w:r>
            <w:smartTag w:uri="urn:schemas-microsoft-com:office:smarttags" w:element="PersonName">
              <w:r w:rsidRPr="0002434F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ela</w:t>
              </w:r>
            </w:smartTag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się energia,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• potrafi podać przykłady źródeł 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energii elektrycznej</w:t>
            </w:r>
            <w:r w:rsidR="006F217B"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,</w:t>
            </w:r>
          </w:p>
          <w:p w:rsidR="006F217B" w:rsidRPr="0002434F" w:rsidRDefault="006F217B" w:rsidP="00F705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• wie, jakie są skutki przerw w dostawach energii elektrycznej do </w:t>
            </w:r>
            <w:r w:rsidR="00DC4641" w:rsidRPr="0002434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urządzeń o kluczowym znaczeniu.</w:t>
            </w:r>
            <w:r w:rsidRPr="0002434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• rozumie, na czym polega przepływ 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prądu w ciałach stałych</w:t>
            </w:r>
            <w:r w:rsidR="006B58CD"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i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cieczach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,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• potrafi obliczyć natężenie prądu 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w prostych obwodach elektrycz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nych,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• umie wykonać wykres zależności </w:t>
            </w:r>
            <w:r w:rsidRPr="000243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natężenia prądu od napięcia dla 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danego opornika,</w:t>
            </w:r>
          </w:p>
          <w:p w:rsidR="00416344" w:rsidRPr="0002434F" w:rsidRDefault="00416344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416344" w:rsidRPr="0002434F" w:rsidRDefault="00416344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3F7125" w:rsidRPr="0002434F" w:rsidRDefault="003F7125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3F7125" w:rsidRPr="0002434F" w:rsidRDefault="003F7125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416344" w:rsidRPr="0002434F" w:rsidRDefault="00416344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• rozumie, dlaczego przewody wy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konuje się z miedzi, a oporniki ze 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stopów oporowych,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• stosuje prawo Ohma w prostych obwodach elektrycznych,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• buduje proste obwody elektryczne i rysuje ich schematy,</w:t>
            </w:r>
            <w:r w:rsidRPr="0002434F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• 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wie, jak dołącza się do obwodu 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woltomierz i amperomierz,</w:t>
            </w:r>
          </w:p>
          <w:p w:rsidR="009252C8" w:rsidRPr="0002434F" w:rsidRDefault="009252C8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9252C8" w:rsidRPr="0002434F" w:rsidRDefault="009252C8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umie rozwiązywać proste zadania dotyczące mocy i pracy prądu,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• wymienia formy energii, na jakie zamieniana jest energia elektryc</w:t>
            </w:r>
            <w:r w:rsidRPr="0002434F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z</w:t>
            </w:r>
            <w:r w:rsidRPr="0002434F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na,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• wie, że kilowatogodzina jest jed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nostką pracy prądu elektrycznego 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(energii elektrycznej),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• wie, w jaki sposób zabezpieczyć 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instalację elektryczną przed zwar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softHyphen/>
              <w:t>ciem i przeciążeniem.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• rozumie pojęcie umowności kie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runku przepływu prądu, </w:t>
            </w:r>
          </w:p>
          <w:p w:rsidR="00480385" w:rsidRPr="0002434F" w:rsidRDefault="00480385" w:rsidP="004803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• umie mierzyć natężenie prądu i na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pięcie</w:t>
            </w:r>
            <w:r w:rsidR="006439C1"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na urządzeniu</w:t>
            </w:r>
            <w:r w:rsidR="00E34899"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lub w obwodzie</w:t>
            </w: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,</w:t>
            </w:r>
          </w:p>
          <w:p w:rsidR="00A94E99" w:rsidRPr="0002434F" w:rsidRDefault="00A94E99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A94E99" w:rsidRPr="0002434F" w:rsidRDefault="00A94E99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A94E99" w:rsidRPr="0002434F" w:rsidRDefault="00A94E99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A94E99" w:rsidRPr="0002434F" w:rsidRDefault="00A94E99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A94E99" w:rsidRPr="0002434F" w:rsidRDefault="00A94E99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3F7125" w:rsidRPr="0002434F" w:rsidRDefault="003F7125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9252C8" w:rsidRPr="0002434F" w:rsidRDefault="009252C8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A94E99" w:rsidRPr="0002434F" w:rsidRDefault="00A94E99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• rozumie, czego objawem jest </w:t>
            </w:r>
            <w:r w:rsidRPr="0002434F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wzrost temperatury włókna ża</w:t>
            </w:r>
            <w:r w:rsidRPr="0002434F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rówki przy dużym natężeniu pły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softHyphen/>
              <w:t>nącego w nim prądu,</w:t>
            </w:r>
          </w:p>
          <w:p w:rsidR="00DC35A8" w:rsidRPr="0002434F" w:rsidRDefault="00DC35A8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DC35A8" w:rsidRPr="0002434F" w:rsidRDefault="00DC35A8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DC35A8" w:rsidRPr="0002434F" w:rsidRDefault="00DC35A8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DC35A8" w:rsidRPr="0002434F" w:rsidRDefault="00DC35A8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DC35A8" w:rsidRPr="0002434F" w:rsidRDefault="00DC35A8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002097" w:rsidRPr="0002434F" w:rsidRDefault="00002097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DC35A8" w:rsidRPr="0002434F" w:rsidRDefault="00DC35A8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• przelicza energię elektryczną pod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a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ną w kilowatogodzinach na dżule i dżule na kilowatogodziny,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•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potrafi oszacować koszt pracy </w:t>
            </w:r>
            <w:r w:rsidRPr="0002434F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prądu elektrycznego w urządzeniu 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elektrycznym.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EB2" w:rsidRPr="0002434F" w:rsidRDefault="00FC0EB2" w:rsidP="00FC0EB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• potrafi wyjaśnić, o czym informuje </w:t>
            </w:r>
            <w:r w:rsidRPr="0002434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pojemność akumulatora,</w:t>
            </w:r>
          </w:p>
          <w:p w:rsidR="00E76855" w:rsidRPr="0002434F" w:rsidRDefault="00E76855" w:rsidP="00E7685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• potrafi wykonać zadanie </w:t>
            </w:r>
            <w:r w:rsidR="00FC0EB2"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dotyczące 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pojem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noś</w:t>
            </w:r>
            <w:r w:rsidR="00FC0EB2" w:rsidRPr="0002434F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ci</w:t>
            </w:r>
            <w:r w:rsidRPr="0002434F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akumulatora,</w:t>
            </w:r>
          </w:p>
          <w:p w:rsidR="00A94E99" w:rsidRPr="0002434F" w:rsidRDefault="00A94E99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A94E99" w:rsidRPr="0002434F" w:rsidRDefault="00A94E99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A94E99" w:rsidRPr="0002434F" w:rsidRDefault="00A94E99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A94E99" w:rsidRPr="0002434F" w:rsidRDefault="00A94E99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3F7125" w:rsidRPr="0002434F" w:rsidRDefault="003F7125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3F7125" w:rsidRPr="0002434F" w:rsidRDefault="003F7125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9252C8" w:rsidRPr="0002434F" w:rsidRDefault="009252C8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A94E99" w:rsidRPr="0002434F" w:rsidRDefault="00A94E99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• potrafi wyznaczyć opór drutu przy </w:t>
            </w:r>
            <w:r w:rsidRPr="0002434F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danym napięciu i natężeniu,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</w:p>
          <w:p w:rsidR="009252C8" w:rsidRPr="0002434F" w:rsidRDefault="009252C8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</w:p>
          <w:p w:rsidR="009252C8" w:rsidRPr="0002434F" w:rsidRDefault="009252C8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</w:p>
          <w:p w:rsidR="00516532" w:rsidRPr="0002434F" w:rsidRDefault="00516532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</w:p>
          <w:p w:rsidR="00516532" w:rsidRPr="0002434F" w:rsidRDefault="00516532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</w:p>
          <w:p w:rsidR="00516532" w:rsidRPr="0002434F" w:rsidRDefault="00516532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</w:p>
          <w:p w:rsidR="00516532" w:rsidRPr="0002434F" w:rsidRDefault="00516532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</w:p>
          <w:p w:rsidR="00DC4641" w:rsidRPr="0002434F" w:rsidRDefault="00DC4641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</w:p>
          <w:p w:rsidR="00516532" w:rsidRPr="0002434F" w:rsidRDefault="00516532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• </w:t>
            </w:r>
            <w:r w:rsidRPr="0002434F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potrafi wyjaśnić, jak moc urządze</w:t>
            </w:r>
            <w:r w:rsidRPr="0002434F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nia zależy od napięcia, do którego </w:t>
            </w:r>
            <w:r w:rsidRPr="0002434F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urz</w:t>
            </w:r>
            <w:r w:rsidRPr="0002434F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ą</w:t>
            </w:r>
            <w:r w:rsidRPr="0002434F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dzenie jest podłączone.</w:t>
            </w:r>
          </w:p>
        </w:tc>
      </w:tr>
      <w:tr w:rsidR="003B0BCA" w:rsidRPr="0002434F" w:rsidTr="001B6A6C">
        <w:trPr>
          <w:trHeight w:hRule="exact" w:val="10353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B0BCA" w:rsidRPr="0002434F" w:rsidRDefault="003B0BCA" w:rsidP="00F7055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b/>
                <w:color w:val="000000"/>
                <w:spacing w:val="-14"/>
                <w:sz w:val="18"/>
                <w:szCs w:val="18"/>
              </w:rPr>
              <w:lastRenderedPageBreak/>
              <w:t>MAGNETYZM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CA" w:rsidRPr="0002434F" w:rsidRDefault="003B0BCA" w:rsidP="00F7055B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Magnesy.</w:t>
            </w:r>
          </w:p>
          <w:p w:rsidR="001C7999" w:rsidRPr="0002434F" w:rsidRDefault="001C7999" w:rsidP="00F7055B">
            <w:pPr>
              <w:shd w:val="clear" w:color="auto" w:fill="FFFFFF"/>
              <w:ind w:firstLine="11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1C7999" w:rsidRPr="0002434F" w:rsidRDefault="001C7999" w:rsidP="00F7055B">
            <w:pPr>
              <w:shd w:val="clear" w:color="auto" w:fill="FFFFFF"/>
              <w:ind w:firstLine="11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43770" w:rsidRPr="0002434F" w:rsidRDefault="00243770" w:rsidP="00F7055B">
            <w:pPr>
              <w:shd w:val="clear" w:color="auto" w:fill="FFFFFF"/>
              <w:ind w:firstLine="11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43770" w:rsidRPr="0002434F" w:rsidRDefault="00243770" w:rsidP="00F7055B">
            <w:pPr>
              <w:shd w:val="clear" w:color="auto" w:fill="FFFFFF"/>
              <w:ind w:firstLine="11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43770" w:rsidRPr="0002434F" w:rsidRDefault="00243770" w:rsidP="00F7055B">
            <w:pPr>
              <w:shd w:val="clear" w:color="auto" w:fill="FFFFFF"/>
              <w:ind w:firstLine="11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43770" w:rsidRPr="0002434F" w:rsidRDefault="00243770" w:rsidP="00F7055B">
            <w:pPr>
              <w:shd w:val="clear" w:color="auto" w:fill="FFFFFF"/>
              <w:ind w:firstLine="11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43770" w:rsidRPr="0002434F" w:rsidRDefault="00243770" w:rsidP="00F7055B">
            <w:pPr>
              <w:shd w:val="clear" w:color="auto" w:fill="FFFFFF"/>
              <w:ind w:firstLine="11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ind w:firstLine="11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Elektromagnesy.</w:t>
            </w:r>
          </w:p>
          <w:p w:rsidR="001C7999" w:rsidRPr="0002434F" w:rsidRDefault="001C7999" w:rsidP="00F7055B">
            <w:pPr>
              <w:shd w:val="clear" w:color="auto" w:fill="FFFFFF"/>
              <w:ind w:firstLine="11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1C7999" w:rsidRPr="0002434F" w:rsidRDefault="001C7999" w:rsidP="00F7055B">
            <w:pPr>
              <w:shd w:val="clear" w:color="auto" w:fill="FFFFFF"/>
              <w:ind w:firstLine="11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43770" w:rsidRPr="0002434F" w:rsidRDefault="00243770" w:rsidP="00F7055B">
            <w:pPr>
              <w:shd w:val="clear" w:color="auto" w:fill="FFFFFF"/>
              <w:ind w:firstLine="11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43770" w:rsidRPr="0002434F" w:rsidRDefault="00243770" w:rsidP="00F7055B">
            <w:pPr>
              <w:shd w:val="clear" w:color="auto" w:fill="FFFFFF"/>
              <w:ind w:firstLine="11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43770" w:rsidRPr="0002434F" w:rsidRDefault="00243770" w:rsidP="00F7055B">
            <w:pPr>
              <w:shd w:val="clear" w:color="auto" w:fill="FFFFFF"/>
              <w:ind w:firstLine="11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1C7999" w:rsidRPr="0002434F" w:rsidRDefault="001C7999" w:rsidP="00F7055B">
            <w:pPr>
              <w:shd w:val="clear" w:color="auto" w:fill="FFFFFF"/>
              <w:ind w:firstLine="11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ind w:firstLine="11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Silnik elektryc</w:t>
            </w:r>
            <w:r w:rsidRPr="0002434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z</w:t>
            </w:r>
            <w:r w:rsidRPr="0002434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ny.</w:t>
            </w:r>
          </w:p>
          <w:p w:rsidR="001C7999" w:rsidRPr="0002434F" w:rsidRDefault="001C7999" w:rsidP="00F7055B">
            <w:pPr>
              <w:shd w:val="clear" w:color="auto" w:fill="FFFFFF"/>
              <w:ind w:left="1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1C7999" w:rsidRPr="0002434F" w:rsidRDefault="001C7999" w:rsidP="00F7055B">
            <w:pPr>
              <w:shd w:val="clear" w:color="auto" w:fill="FFFFFF"/>
              <w:ind w:left="1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43770" w:rsidRPr="0002434F" w:rsidRDefault="00243770" w:rsidP="00F7055B">
            <w:pPr>
              <w:shd w:val="clear" w:color="auto" w:fill="FFFFFF"/>
              <w:ind w:left="1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43770" w:rsidRPr="0002434F" w:rsidRDefault="00243770" w:rsidP="00F7055B">
            <w:pPr>
              <w:shd w:val="clear" w:color="auto" w:fill="FFFFFF"/>
              <w:ind w:left="1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43770" w:rsidRPr="0002434F" w:rsidRDefault="00243770" w:rsidP="00F7055B">
            <w:pPr>
              <w:shd w:val="clear" w:color="auto" w:fill="FFFFFF"/>
              <w:ind w:left="1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1C7999" w:rsidRPr="0002434F" w:rsidRDefault="001C7999" w:rsidP="00F7055B">
            <w:pPr>
              <w:shd w:val="clear" w:color="auto" w:fill="FFFFFF"/>
              <w:ind w:left="1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ind w:left="14"/>
              <w:rPr>
                <w:rFonts w:ascii="Times New Roman" w:hAnsi="Times New Roman" w:cs="Times New Roman"/>
                <w:dstrike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CA" w:rsidRPr="0002434F" w:rsidRDefault="003B0BCA" w:rsidP="00F7055B">
            <w:pPr>
              <w:pStyle w:val="CM3"/>
              <w:spacing w:line="240" w:lineRule="auto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02434F">
              <w:rPr>
                <w:rFonts w:ascii="Times New Roman" w:hAnsi="Times New Roman"/>
                <w:spacing w:val="-1"/>
                <w:sz w:val="18"/>
                <w:szCs w:val="18"/>
              </w:rPr>
              <w:t>Oddziaływanie magnesów.</w:t>
            </w:r>
          </w:p>
          <w:p w:rsidR="003B0BCA" w:rsidRPr="0002434F" w:rsidRDefault="00243770" w:rsidP="00F7055B">
            <w:pPr>
              <w:pStyle w:val="CM3"/>
              <w:spacing w:line="240" w:lineRule="auto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02434F">
              <w:rPr>
                <w:rFonts w:ascii="Times New Roman" w:hAnsi="Times New Roman"/>
                <w:spacing w:val="-1"/>
                <w:sz w:val="18"/>
                <w:szCs w:val="18"/>
              </w:rPr>
              <w:t>Oddziaływanie</w:t>
            </w:r>
            <w:r w:rsidRPr="0002434F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 xml:space="preserve"> </w:t>
            </w:r>
            <w:r w:rsidR="003B0BCA" w:rsidRPr="0002434F">
              <w:rPr>
                <w:rFonts w:ascii="Times New Roman" w:hAnsi="Times New Roman"/>
                <w:spacing w:val="-1"/>
                <w:sz w:val="18"/>
                <w:szCs w:val="18"/>
              </w:rPr>
              <w:t>magnetyczne Ziemi.</w:t>
            </w:r>
          </w:p>
          <w:p w:rsidR="003B0BCA" w:rsidRPr="0002434F" w:rsidRDefault="003B0BCA" w:rsidP="00F7055B">
            <w:pPr>
              <w:pStyle w:val="CM3"/>
              <w:spacing w:line="240" w:lineRule="auto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02434F">
              <w:rPr>
                <w:rFonts w:ascii="Times New Roman" w:hAnsi="Times New Roman"/>
                <w:spacing w:val="-1"/>
                <w:sz w:val="18"/>
                <w:szCs w:val="18"/>
              </w:rPr>
              <w:t>Kompas.</w:t>
            </w:r>
          </w:p>
          <w:p w:rsidR="003B0BCA" w:rsidRPr="0002434F" w:rsidRDefault="003B0BCA" w:rsidP="00F7055B">
            <w:pPr>
              <w:pStyle w:val="CM3"/>
              <w:spacing w:line="240" w:lineRule="auto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02434F">
              <w:rPr>
                <w:rFonts w:ascii="Times New Roman" w:hAnsi="Times New Roman"/>
                <w:spacing w:val="-1"/>
                <w:sz w:val="18"/>
                <w:szCs w:val="18"/>
              </w:rPr>
              <w:t>Magnetyczne właściwości że</w:t>
            </w:r>
            <w:r w:rsidRPr="0002434F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laza.</w:t>
            </w:r>
          </w:p>
          <w:p w:rsidR="00243770" w:rsidRPr="0002434F" w:rsidRDefault="00243770" w:rsidP="00F7055B">
            <w:pPr>
              <w:pStyle w:val="Default"/>
              <w:rPr>
                <w:rFonts w:ascii="Times New Roman" w:hAnsi="Times New Roman" w:cs="Times New Roman"/>
                <w:color w:val="auto"/>
                <w:spacing w:val="-1"/>
                <w:sz w:val="18"/>
                <w:szCs w:val="18"/>
              </w:rPr>
            </w:pPr>
          </w:p>
          <w:p w:rsidR="00243770" w:rsidRPr="0002434F" w:rsidRDefault="00243770" w:rsidP="00F7055B">
            <w:pPr>
              <w:pStyle w:val="Default"/>
              <w:rPr>
                <w:rFonts w:ascii="Times New Roman" w:hAnsi="Times New Roman" w:cs="Times New Roman"/>
                <w:color w:val="auto"/>
                <w:spacing w:val="-1"/>
                <w:sz w:val="18"/>
                <w:szCs w:val="18"/>
              </w:rPr>
            </w:pPr>
          </w:p>
          <w:p w:rsidR="003B0BCA" w:rsidRPr="0002434F" w:rsidRDefault="003B0BCA" w:rsidP="00F7055B">
            <w:pPr>
              <w:pStyle w:val="Default"/>
              <w:rPr>
                <w:rFonts w:ascii="Times New Roman" w:hAnsi="Times New Roman" w:cs="Times New Roman"/>
                <w:color w:val="auto"/>
                <w:spacing w:val="-1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auto"/>
                <w:spacing w:val="-1"/>
                <w:sz w:val="18"/>
                <w:szCs w:val="18"/>
              </w:rPr>
              <w:t xml:space="preserve">Oddziaływanie przewodu, w którym płynie prąd, na igłę magnetyczną. </w:t>
            </w:r>
          </w:p>
          <w:p w:rsidR="003B0BCA" w:rsidRPr="0002434F" w:rsidRDefault="003B0BCA" w:rsidP="00F7055B">
            <w:pPr>
              <w:pStyle w:val="CM3"/>
              <w:spacing w:line="240" w:lineRule="auto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02434F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Reguła </w:t>
            </w:r>
            <w:r w:rsidR="00335D73" w:rsidRPr="0002434F">
              <w:rPr>
                <w:rFonts w:ascii="Times New Roman" w:hAnsi="Times New Roman"/>
                <w:spacing w:val="-1"/>
                <w:sz w:val="18"/>
                <w:szCs w:val="18"/>
              </w:rPr>
              <w:t>prawej</w:t>
            </w:r>
            <w:r w:rsidR="00335D73" w:rsidRPr="0002434F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 xml:space="preserve"> </w:t>
            </w:r>
            <w:r w:rsidRPr="0002434F">
              <w:rPr>
                <w:rFonts w:ascii="Times New Roman" w:hAnsi="Times New Roman"/>
                <w:spacing w:val="-1"/>
                <w:sz w:val="18"/>
                <w:szCs w:val="18"/>
              </w:rPr>
              <w:t>dłoni.</w:t>
            </w:r>
          </w:p>
          <w:p w:rsidR="00243770" w:rsidRPr="0002434F" w:rsidRDefault="00243770" w:rsidP="00F7055B">
            <w:pPr>
              <w:pStyle w:val="CM3"/>
              <w:spacing w:line="240" w:lineRule="auto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243770" w:rsidRPr="0002434F" w:rsidRDefault="00243770" w:rsidP="00F7055B">
            <w:pPr>
              <w:pStyle w:val="CM3"/>
              <w:spacing w:line="240" w:lineRule="auto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243770" w:rsidRPr="0002434F" w:rsidRDefault="00243770" w:rsidP="00F7055B">
            <w:pPr>
              <w:pStyle w:val="CM3"/>
              <w:spacing w:line="240" w:lineRule="auto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3B0BCA" w:rsidRPr="0002434F" w:rsidRDefault="003B0BCA" w:rsidP="00F7055B">
            <w:pPr>
              <w:pStyle w:val="CM3"/>
              <w:spacing w:line="240" w:lineRule="auto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02434F">
              <w:rPr>
                <w:rFonts w:ascii="Times New Roman" w:hAnsi="Times New Roman"/>
                <w:spacing w:val="-1"/>
                <w:sz w:val="18"/>
                <w:szCs w:val="18"/>
              </w:rPr>
              <w:t>Zasada pracy silnika elektrycz</w:t>
            </w:r>
            <w:r w:rsidRPr="0002434F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nego.</w:t>
            </w:r>
          </w:p>
          <w:p w:rsidR="00D32E2B" w:rsidRPr="0002434F" w:rsidRDefault="00D32E2B" w:rsidP="00F7055B">
            <w:pPr>
              <w:shd w:val="clear" w:color="auto" w:fill="FFFFFF"/>
              <w:rPr>
                <w:rFonts w:ascii="Times New Roman" w:hAnsi="Times New Roman" w:cs="Times New Roman"/>
                <w:dstrike/>
                <w:sz w:val="18"/>
                <w:szCs w:val="18"/>
              </w:rPr>
            </w:pPr>
          </w:p>
          <w:p w:rsidR="00D32E2B" w:rsidRPr="0002434F" w:rsidRDefault="00D32E2B" w:rsidP="00F7055B">
            <w:pPr>
              <w:shd w:val="clear" w:color="auto" w:fill="FFFFFF"/>
              <w:rPr>
                <w:rFonts w:ascii="Times New Roman" w:hAnsi="Times New Roman" w:cs="Times New Roman"/>
                <w:dstrike/>
                <w:sz w:val="18"/>
                <w:szCs w:val="18"/>
              </w:rPr>
            </w:pPr>
          </w:p>
          <w:p w:rsidR="00D32E2B" w:rsidRPr="0002434F" w:rsidRDefault="00D32E2B" w:rsidP="00F7055B">
            <w:pPr>
              <w:shd w:val="clear" w:color="auto" w:fill="FFFFFF"/>
              <w:rPr>
                <w:rFonts w:ascii="Times New Roman" w:hAnsi="Times New Roman" w:cs="Times New Roman"/>
                <w:dstrike/>
                <w:sz w:val="18"/>
                <w:szCs w:val="18"/>
              </w:rPr>
            </w:pPr>
          </w:p>
          <w:p w:rsidR="00D32E2B" w:rsidRPr="0002434F" w:rsidRDefault="00D32E2B" w:rsidP="00F7055B">
            <w:pPr>
              <w:shd w:val="clear" w:color="auto" w:fill="FFFFFF"/>
              <w:rPr>
                <w:rFonts w:ascii="Times New Roman" w:hAnsi="Times New Roman" w:cs="Times New Roman"/>
                <w:dstrike/>
                <w:sz w:val="18"/>
                <w:szCs w:val="18"/>
              </w:rPr>
            </w:pPr>
          </w:p>
          <w:p w:rsidR="00D32E2B" w:rsidRPr="0002434F" w:rsidRDefault="00D32E2B" w:rsidP="00F7055B">
            <w:pPr>
              <w:shd w:val="clear" w:color="auto" w:fill="FFFFFF"/>
              <w:rPr>
                <w:rFonts w:ascii="Times New Roman" w:hAnsi="Times New Roman" w:cs="Times New Roman"/>
                <w:dstrike/>
                <w:sz w:val="18"/>
                <w:szCs w:val="18"/>
              </w:rPr>
            </w:pPr>
          </w:p>
          <w:p w:rsidR="00D32E2B" w:rsidRPr="0002434F" w:rsidRDefault="00D32E2B" w:rsidP="00F7055B">
            <w:pPr>
              <w:shd w:val="clear" w:color="auto" w:fill="FFFFFF"/>
              <w:rPr>
                <w:rFonts w:ascii="Times New Roman" w:hAnsi="Times New Roman" w:cs="Times New Roman"/>
                <w:dstrike/>
                <w:sz w:val="18"/>
                <w:szCs w:val="18"/>
              </w:rPr>
            </w:pPr>
          </w:p>
          <w:p w:rsidR="003B0BCA" w:rsidRPr="0002434F" w:rsidRDefault="003B0BCA" w:rsidP="003D4083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• wie, że magnes ma dwa bieguny i </w:t>
            </w: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że nie można uzyskać jednego bie</w:t>
            </w: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softHyphen/>
              <w:t xml:space="preserve">guna magnetycznego, </w:t>
            </w:r>
          </w:p>
          <w:p w:rsidR="002F2A43" w:rsidRPr="0002434F" w:rsidRDefault="002F2A43" w:rsidP="00F705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2A43" w:rsidRPr="0002434F" w:rsidRDefault="002F2A43" w:rsidP="00F705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2A43" w:rsidRPr="0002434F" w:rsidRDefault="002F2A43" w:rsidP="00F705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2A43" w:rsidRPr="0002434F" w:rsidRDefault="002F2A43" w:rsidP="00F705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2A43" w:rsidRPr="0002434F" w:rsidRDefault="002F2A43" w:rsidP="00F705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• opisuje działanie przewodnika, przez który płynie prąd, na igłę magnetyczną, 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wie, czym różni się magnes od elektromagnesu,</w:t>
            </w:r>
          </w:p>
          <w:p w:rsidR="002F2A43" w:rsidRPr="0002434F" w:rsidRDefault="002F2A43" w:rsidP="00F7055B">
            <w:pPr>
              <w:widowControl/>
              <w:autoSpaceDE/>
              <w:autoSpaceDN/>
              <w:adjustRightInd/>
              <w:ind w:left="2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2A43" w:rsidRPr="0002434F" w:rsidRDefault="002F2A43" w:rsidP="00F7055B">
            <w:pPr>
              <w:widowControl/>
              <w:autoSpaceDE/>
              <w:autoSpaceDN/>
              <w:adjustRightInd/>
              <w:ind w:left="2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3B0BCA" w:rsidRPr="0002434F" w:rsidRDefault="003B0BCA" w:rsidP="00F7055B">
            <w:pPr>
              <w:widowControl/>
              <w:autoSpaceDE/>
              <w:autoSpaceDN/>
              <w:adjustRightInd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• </w:t>
            </w:r>
            <w:r w:rsidRPr="0002434F">
              <w:rPr>
                <w:rFonts w:ascii="Times New Roman" w:hAnsi="Times New Roman" w:cs="Times New Roman"/>
                <w:sz w:val="18"/>
                <w:szCs w:val="18"/>
              </w:rPr>
              <w:t>wie, że w silniku elektrycznym energia elektryczna zamienia się w energię mechaniczną,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• </w:t>
            </w:r>
            <w:r w:rsidRPr="0002434F">
              <w:rPr>
                <w:rFonts w:ascii="Times New Roman" w:hAnsi="Times New Roman" w:cs="Times New Roman"/>
                <w:sz w:val="18"/>
                <w:szCs w:val="18"/>
              </w:rPr>
              <w:t>potrafi podać przykłady zastos</w:t>
            </w:r>
            <w:r w:rsidRPr="0002434F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02434F">
              <w:rPr>
                <w:rFonts w:ascii="Times New Roman" w:hAnsi="Times New Roman" w:cs="Times New Roman"/>
                <w:sz w:val="18"/>
                <w:szCs w:val="18"/>
              </w:rPr>
              <w:t>wania silnika elektrycznego prądu stałego.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CA" w:rsidRPr="0002434F" w:rsidRDefault="003B0BCA" w:rsidP="00F7055B">
            <w:pPr>
              <w:shd w:val="clear" w:color="auto" w:fill="FFFFFF"/>
              <w:ind w:right="1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• wie, jak igła magnetyczna ustawia się w </w:t>
            </w:r>
            <w:r w:rsidRPr="0002434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pobliżu magnesu, </w:t>
            </w:r>
          </w:p>
          <w:p w:rsidR="003B0BCA" w:rsidRPr="0002434F" w:rsidRDefault="003B0BCA" w:rsidP="00F7055B">
            <w:pPr>
              <w:shd w:val="clear" w:color="auto" w:fill="FFFFFF"/>
              <w:ind w:right="1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• </w:t>
            </w:r>
            <w:r w:rsidRPr="000243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opisuje zasadę działania kompasu, </w:t>
            </w:r>
          </w:p>
          <w:p w:rsidR="003B0BCA" w:rsidRPr="0002434F" w:rsidRDefault="003B0BCA" w:rsidP="00F7055B">
            <w:pPr>
              <w:shd w:val="clear" w:color="auto" w:fill="FFFFFF"/>
              <w:ind w:right="10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• opisuje oddziaływanie magnesów na ż</w:t>
            </w:r>
            <w:smartTag w:uri="urn:schemas-microsoft-com:office:smarttags" w:element="PersonName">
              <w:r w:rsidRPr="0002434F">
                <w:rPr>
                  <w:rFonts w:ascii="Times New Roman" w:hAnsi="Times New Roman" w:cs="Times New Roman"/>
                  <w:spacing w:val="-2"/>
                  <w:sz w:val="18"/>
                  <w:szCs w:val="18"/>
                </w:rPr>
                <w:t>ela</w:t>
              </w:r>
            </w:smartTag>
            <w:r w:rsidRPr="000243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zo</w:t>
            </w:r>
            <w:r w:rsidRPr="0002434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, podaje przykłady wyk</w:t>
            </w:r>
            <w:r w:rsidRPr="0002434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o</w:t>
            </w:r>
            <w:r w:rsidRPr="0002434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rzystania tego oddziaływania,</w:t>
            </w:r>
          </w:p>
          <w:p w:rsidR="00942B74" w:rsidRPr="0002434F" w:rsidRDefault="00942B74" w:rsidP="00F7055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3D4083" w:rsidRPr="0002434F" w:rsidRDefault="003D4083" w:rsidP="00F7055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• umie zbudować prosty elektrom</w:t>
            </w:r>
            <w:r w:rsidRPr="000243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</w:t>
            </w: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gnes, 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wie, że rdzeń z ż</w:t>
            </w:r>
            <w:smartTag w:uri="urn:schemas-microsoft-com:office:smarttags" w:element="PersonName">
              <w:r w:rsidRPr="0002434F">
                <w:rPr>
                  <w:rFonts w:ascii="Times New Roman" w:hAnsi="Times New Roman" w:cs="Times New Roman"/>
                  <w:spacing w:val="-3"/>
                  <w:sz w:val="18"/>
                  <w:szCs w:val="18"/>
                </w:rPr>
                <w:t>ela</w:t>
              </w:r>
            </w:smartTag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za zwiększa od</w:t>
            </w:r>
            <w:r w:rsidRPr="000243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działywanie elektromagnesu,</w:t>
            </w:r>
          </w:p>
          <w:p w:rsidR="00942B74" w:rsidRPr="0002434F" w:rsidRDefault="00942B74" w:rsidP="00F7055B">
            <w:pPr>
              <w:shd w:val="clear" w:color="auto" w:fill="FFFFFF"/>
              <w:ind w:right="67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4115CC" w:rsidRPr="0002434F" w:rsidRDefault="004115CC" w:rsidP="00F7055B">
            <w:pPr>
              <w:shd w:val="clear" w:color="auto" w:fill="FFFFFF"/>
              <w:ind w:right="67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4115CC" w:rsidRPr="0002434F" w:rsidRDefault="004115CC" w:rsidP="00F7055B">
            <w:pPr>
              <w:shd w:val="clear" w:color="auto" w:fill="FFFFFF"/>
              <w:ind w:right="67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• </w:t>
            </w:r>
            <w:r w:rsidRPr="0002434F">
              <w:rPr>
                <w:rFonts w:ascii="Times New Roman" w:hAnsi="Times New Roman" w:cs="Times New Roman"/>
                <w:sz w:val="18"/>
                <w:szCs w:val="18"/>
              </w:rPr>
              <w:t>wie, że w silnikach elektrycznych wykorzystuje się oddziaływanie elektromagnesu na przewodnik z prą</w:t>
            </w:r>
            <w:r w:rsidR="00887E60" w:rsidRPr="0002434F">
              <w:rPr>
                <w:rFonts w:ascii="Times New Roman" w:hAnsi="Times New Roman" w:cs="Times New Roman"/>
                <w:sz w:val="18"/>
                <w:szCs w:val="18"/>
              </w:rPr>
              <w:t>dem.</w:t>
            </w:r>
          </w:p>
          <w:p w:rsidR="00D32E2B" w:rsidRPr="0002434F" w:rsidRDefault="00D32E2B" w:rsidP="00F705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D32E2B" w:rsidRPr="0002434F" w:rsidRDefault="00D32E2B" w:rsidP="00F705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D32E2B" w:rsidRPr="0002434F" w:rsidRDefault="00D32E2B" w:rsidP="00F705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D32E2B" w:rsidRPr="0002434F" w:rsidRDefault="00D32E2B" w:rsidP="00F705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3B0BCA" w:rsidRPr="0002434F" w:rsidRDefault="003B0BCA" w:rsidP="002F2A4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potrafi opisać ustawienie się igły magnetycznej wo</w:t>
            </w: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kół przewodników z prądem, </w:t>
            </w:r>
          </w:p>
          <w:p w:rsidR="00942B74" w:rsidRPr="0002434F" w:rsidRDefault="00942B74" w:rsidP="00F705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942B74" w:rsidRPr="0002434F" w:rsidRDefault="00942B74" w:rsidP="00F705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942B74" w:rsidRPr="0002434F" w:rsidRDefault="00942B74" w:rsidP="00F705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942B74" w:rsidRPr="0002434F" w:rsidRDefault="00942B74" w:rsidP="00F705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942B74" w:rsidRPr="0002434F" w:rsidRDefault="00942B74" w:rsidP="00F705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4115CC" w:rsidRPr="0002434F" w:rsidRDefault="004115CC" w:rsidP="004115CC">
            <w:pPr>
              <w:shd w:val="clear" w:color="auto" w:fill="FFFFFF"/>
              <w:ind w:right="67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• opisuje wzajemne oddziaływanie magnesów i elektromagnesów,</w:t>
            </w:r>
          </w:p>
          <w:p w:rsidR="00942B74" w:rsidRPr="0002434F" w:rsidRDefault="00942B74" w:rsidP="00F705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942B74" w:rsidRPr="0002434F" w:rsidRDefault="00942B74" w:rsidP="00F705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942B74" w:rsidRPr="0002434F" w:rsidRDefault="00942B74" w:rsidP="00F705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887E60" w:rsidRPr="0002434F" w:rsidRDefault="00887E60" w:rsidP="00F705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• wie, jak sposób poruszania ma</w:t>
            </w:r>
            <w:r w:rsidRPr="000243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softHyphen/>
              <w:t xml:space="preserve">gnesem znajdującym się w pobliżu </w:t>
            </w:r>
            <w:r w:rsidRPr="0002434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cewki wpływa na napięcie pojawia</w:t>
            </w:r>
            <w:r w:rsidRPr="0002434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jące się między jej końcami,</w:t>
            </w:r>
          </w:p>
          <w:p w:rsidR="00887E60" w:rsidRPr="0002434F" w:rsidRDefault="00887E60" w:rsidP="00F7055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887E60" w:rsidRPr="0002434F" w:rsidRDefault="00887E60" w:rsidP="00F7055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887E60" w:rsidRPr="0002434F" w:rsidRDefault="00887E60" w:rsidP="00F7055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dstrike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CA" w:rsidRPr="0002434F" w:rsidRDefault="003B0BCA" w:rsidP="00F7055B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• potrafi wyjaśnić, dlaczego 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nam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a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gnesowuje </w:t>
            </w: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się żelazo pozostawione w</w:t>
            </w:r>
            <w:r w:rsidR="00942B74" w:rsidRPr="0002434F"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</w:rPr>
              <w:t xml:space="preserve"> </w:t>
            </w:r>
            <w:r w:rsidR="00942B74" w:rsidRPr="0002434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obszarze oddziaływania</w:t>
            </w:r>
            <w:r w:rsidR="00942B74"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magnesu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,</w:t>
            </w:r>
          </w:p>
          <w:p w:rsidR="00B72480" w:rsidRPr="0002434F" w:rsidRDefault="00B72480" w:rsidP="00F7055B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</w:p>
          <w:p w:rsidR="003D4083" w:rsidRPr="0002434F" w:rsidRDefault="003D4083" w:rsidP="00F7055B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</w:p>
          <w:p w:rsidR="003D4083" w:rsidRPr="0002434F" w:rsidRDefault="003D4083" w:rsidP="00F7055B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</w:p>
          <w:p w:rsidR="003D4083" w:rsidRPr="0002434F" w:rsidRDefault="003D4083" w:rsidP="00F7055B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</w:p>
          <w:p w:rsidR="00B72480" w:rsidRPr="0002434F" w:rsidRDefault="00B72480" w:rsidP="00F7055B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</w:p>
          <w:p w:rsidR="00B72480" w:rsidRPr="0002434F" w:rsidRDefault="004115CC" w:rsidP="00F7055B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• potrafi stosować regułę </w:t>
            </w:r>
            <w:r w:rsidR="00335D73" w:rsidRPr="0002434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prawej </w:t>
            </w:r>
            <w:r w:rsidRPr="0002434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dłoni do </w:t>
            </w:r>
            <w:r w:rsidR="00335D73" w:rsidRPr="0002434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wyznaczenia </w:t>
            </w:r>
            <w:r w:rsidR="00550B37" w:rsidRPr="0002434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kierunku przepływu prądu lub biegunów </w:t>
            </w:r>
            <w:r w:rsidR="00662AF1" w:rsidRPr="0002434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elektro</w:t>
            </w:r>
            <w:r w:rsidR="00550B37" w:rsidRPr="0002434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magnesu,</w:t>
            </w:r>
          </w:p>
          <w:p w:rsidR="00B72480" w:rsidRPr="0002434F" w:rsidRDefault="00B72480" w:rsidP="00F7055B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</w:p>
          <w:p w:rsidR="00B72480" w:rsidRPr="0002434F" w:rsidRDefault="00B72480" w:rsidP="00F7055B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</w:p>
          <w:p w:rsidR="00B72480" w:rsidRPr="0002434F" w:rsidRDefault="00B72480" w:rsidP="00F7055B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</w:p>
          <w:p w:rsidR="00887E60" w:rsidRPr="0002434F" w:rsidRDefault="00887E60" w:rsidP="00F7055B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potrafi omówić zasadę działania silnika elektrycznego.</w:t>
            </w:r>
          </w:p>
          <w:p w:rsidR="00887E60" w:rsidRPr="0002434F" w:rsidRDefault="00887E60" w:rsidP="00F7055B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887E60" w:rsidRPr="0002434F" w:rsidRDefault="00887E60" w:rsidP="00F7055B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887E60" w:rsidRPr="0002434F" w:rsidRDefault="00887E60" w:rsidP="00F7055B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887E60" w:rsidRPr="0002434F" w:rsidRDefault="00887E60" w:rsidP="00F7055B">
            <w:pPr>
              <w:shd w:val="clear" w:color="auto" w:fill="FFFFFF"/>
              <w:ind w:firstLine="5"/>
              <w:rPr>
                <w:rFonts w:ascii="Times New Roman" w:hAnsi="Times New Roman" w:cs="Times New Roman"/>
                <w:dstrike/>
                <w:color w:val="000000"/>
                <w:spacing w:val="-5"/>
                <w:sz w:val="18"/>
                <w:szCs w:val="18"/>
              </w:rPr>
            </w:pPr>
          </w:p>
          <w:p w:rsidR="00887E60" w:rsidRPr="0002434F" w:rsidRDefault="00887E60" w:rsidP="00F7055B">
            <w:pPr>
              <w:shd w:val="clear" w:color="auto" w:fill="FFFFFF"/>
              <w:ind w:firstLine="5"/>
              <w:rPr>
                <w:rFonts w:ascii="Times New Roman" w:hAnsi="Times New Roman" w:cs="Times New Roman"/>
                <w:dstrike/>
                <w:color w:val="000000"/>
                <w:spacing w:val="-5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B0BCA" w:rsidRPr="0002434F" w:rsidTr="001B6A6C">
        <w:trPr>
          <w:trHeight w:hRule="exact" w:val="432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CA" w:rsidRPr="0002434F" w:rsidRDefault="003B0BCA" w:rsidP="00F7055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15"/>
                <w:szCs w:val="15"/>
              </w:rPr>
            </w:pPr>
          </w:p>
          <w:p w:rsidR="003B0BCA" w:rsidRPr="0002434F" w:rsidRDefault="003B0BCA" w:rsidP="00F7055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02434F">
              <w:rPr>
                <w:rFonts w:ascii="Times New Roman" w:hAnsi="Times New Roman" w:cs="Times New Roman"/>
                <w:b/>
                <w:color w:val="000000"/>
                <w:spacing w:val="-4"/>
                <w:sz w:val="15"/>
                <w:szCs w:val="15"/>
              </w:rPr>
              <w:t>DZIAŁ</w:t>
            </w:r>
          </w:p>
          <w:p w:rsidR="003B0BCA" w:rsidRPr="0002434F" w:rsidRDefault="003B0BCA" w:rsidP="00F705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</w:p>
          <w:p w:rsidR="003B0BCA" w:rsidRPr="0002434F" w:rsidRDefault="003B0BCA" w:rsidP="00F705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CA" w:rsidRPr="0002434F" w:rsidRDefault="003B0BCA" w:rsidP="00F7055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15"/>
                <w:szCs w:val="15"/>
              </w:rPr>
            </w:pPr>
          </w:p>
          <w:p w:rsidR="003B0BCA" w:rsidRPr="0002434F" w:rsidRDefault="003B0BCA" w:rsidP="00F7055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02434F">
              <w:rPr>
                <w:rFonts w:ascii="Times New Roman" w:hAnsi="Times New Roman" w:cs="Times New Roman"/>
                <w:b/>
                <w:color w:val="000000"/>
                <w:spacing w:val="4"/>
                <w:sz w:val="15"/>
                <w:szCs w:val="15"/>
              </w:rPr>
              <w:t>ZAGADNIENIA</w:t>
            </w:r>
          </w:p>
          <w:p w:rsidR="003B0BCA" w:rsidRPr="0002434F" w:rsidRDefault="003B0BCA" w:rsidP="00F705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</w:p>
          <w:p w:rsidR="003B0BCA" w:rsidRPr="0002434F" w:rsidRDefault="003B0BCA" w:rsidP="00F705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CA" w:rsidRPr="0002434F" w:rsidRDefault="003B0BCA" w:rsidP="00F705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02434F">
              <w:rPr>
                <w:rFonts w:ascii="Times New Roman" w:hAnsi="Times New Roman" w:cs="Times New Roman"/>
                <w:b/>
                <w:color w:val="000000"/>
                <w:spacing w:val="5"/>
                <w:sz w:val="15"/>
                <w:szCs w:val="15"/>
              </w:rPr>
              <w:t>TREŚCI SZCZEGÓŁOWE</w:t>
            </w:r>
          </w:p>
          <w:p w:rsidR="003B0BCA" w:rsidRPr="0002434F" w:rsidRDefault="003B0BCA" w:rsidP="00F705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108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CA" w:rsidRPr="0002434F" w:rsidRDefault="003B0BCA" w:rsidP="00F7055B">
            <w:pPr>
              <w:shd w:val="clear" w:color="auto" w:fill="FFFFFF"/>
              <w:ind w:left="3989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02434F">
              <w:rPr>
                <w:rFonts w:ascii="Times New Roman" w:hAnsi="Times New Roman" w:cs="Times New Roman"/>
                <w:b/>
                <w:color w:val="000000"/>
                <w:spacing w:val="-12"/>
                <w:sz w:val="15"/>
                <w:szCs w:val="15"/>
              </w:rPr>
              <w:t>SZCZEGÓŁOWE CELE EDUKACYJNE</w:t>
            </w:r>
          </w:p>
        </w:tc>
      </w:tr>
      <w:tr w:rsidR="003B0BCA" w:rsidRPr="0002434F" w:rsidTr="001B6A6C">
        <w:trPr>
          <w:trHeight w:hRule="exact" w:val="481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B0BCA" w:rsidRPr="0002434F" w:rsidRDefault="003B0BCA" w:rsidP="00F7055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CA" w:rsidRPr="0002434F" w:rsidRDefault="003B0BCA" w:rsidP="00F705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23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CA" w:rsidRPr="0002434F" w:rsidRDefault="003B0BCA" w:rsidP="00F705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BCA" w:rsidRPr="0002434F" w:rsidRDefault="003B0BCA" w:rsidP="00F7055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15"/>
                <w:szCs w:val="15"/>
              </w:rPr>
            </w:pPr>
            <w:r w:rsidRPr="0002434F">
              <w:rPr>
                <w:rFonts w:ascii="Times New Roman" w:hAnsi="Times New Roman" w:cs="Times New Roman"/>
                <w:b/>
                <w:color w:val="000000"/>
                <w:spacing w:val="3"/>
                <w:sz w:val="15"/>
                <w:szCs w:val="15"/>
              </w:rPr>
              <w:t>WYMAGANIA KONIECZNE</w:t>
            </w:r>
          </w:p>
          <w:p w:rsidR="003B0BCA" w:rsidRPr="0002434F" w:rsidRDefault="003B0BCA" w:rsidP="00F7055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02434F">
              <w:rPr>
                <w:rFonts w:ascii="Times New Roman" w:hAnsi="Times New Roman" w:cs="Times New Roman"/>
                <w:b/>
                <w:color w:val="000000"/>
                <w:spacing w:val="-1"/>
                <w:sz w:val="15"/>
                <w:szCs w:val="15"/>
              </w:rPr>
              <w:t>UCZEŃ: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CA" w:rsidRPr="0002434F" w:rsidRDefault="003B0BCA" w:rsidP="00F7055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02434F">
              <w:rPr>
                <w:rFonts w:ascii="Times New Roman" w:hAnsi="Times New Roman" w:cs="Times New Roman"/>
                <w:b/>
                <w:color w:val="000000"/>
                <w:spacing w:val="3"/>
                <w:sz w:val="15"/>
                <w:szCs w:val="15"/>
              </w:rPr>
              <w:t>WYMAGANIA PODSTAWOWE</w:t>
            </w:r>
          </w:p>
          <w:p w:rsidR="003B0BCA" w:rsidRPr="0002434F" w:rsidRDefault="003B0BCA" w:rsidP="00F7055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02434F">
              <w:rPr>
                <w:rFonts w:ascii="Times New Roman" w:hAnsi="Times New Roman" w:cs="Times New Roman"/>
                <w:b/>
                <w:color w:val="000000"/>
                <w:spacing w:val="-1"/>
                <w:sz w:val="15"/>
                <w:szCs w:val="15"/>
              </w:rPr>
              <w:t>UCZEŃ: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CA" w:rsidRPr="0002434F" w:rsidRDefault="003B0BCA" w:rsidP="00F7055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02434F">
              <w:rPr>
                <w:rFonts w:ascii="Times New Roman" w:hAnsi="Times New Roman" w:cs="Times New Roman"/>
                <w:b/>
                <w:color w:val="000000"/>
                <w:spacing w:val="3"/>
                <w:sz w:val="15"/>
                <w:szCs w:val="15"/>
              </w:rPr>
              <w:t>WYMAGANIA ROZSZERZAJĄCE</w:t>
            </w:r>
          </w:p>
          <w:p w:rsidR="003B0BCA" w:rsidRPr="0002434F" w:rsidRDefault="003B0BCA" w:rsidP="00F7055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02434F">
              <w:rPr>
                <w:rFonts w:ascii="Times New Roman" w:hAnsi="Times New Roman" w:cs="Times New Roman"/>
                <w:b/>
                <w:color w:val="000000"/>
                <w:spacing w:val="-1"/>
                <w:sz w:val="15"/>
                <w:szCs w:val="15"/>
              </w:rPr>
              <w:t>UCZEŃ: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CA" w:rsidRPr="0002434F" w:rsidRDefault="003B0BCA" w:rsidP="00F7055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02434F">
              <w:rPr>
                <w:rFonts w:ascii="Times New Roman" w:hAnsi="Times New Roman" w:cs="Times New Roman"/>
                <w:b/>
                <w:color w:val="000000"/>
                <w:spacing w:val="3"/>
                <w:sz w:val="15"/>
                <w:szCs w:val="15"/>
              </w:rPr>
              <w:t xml:space="preserve">WYMAGANIA DOPEŁNIAJĄCE </w:t>
            </w:r>
            <w:r w:rsidRPr="0002434F">
              <w:rPr>
                <w:rFonts w:ascii="Times New Roman" w:hAnsi="Times New Roman" w:cs="Times New Roman"/>
                <w:b/>
                <w:color w:val="000000"/>
                <w:spacing w:val="-1"/>
                <w:sz w:val="15"/>
                <w:szCs w:val="15"/>
              </w:rPr>
              <w:t>UCZEŃ:</w:t>
            </w:r>
          </w:p>
        </w:tc>
      </w:tr>
      <w:tr w:rsidR="003B0BCA" w:rsidRPr="0002434F" w:rsidTr="001B6A6C">
        <w:trPr>
          <w:trHeight w:hRule="exact" w:val="9302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B0BCA" w:rsidRPr="0002434F" w:rsidRDefault="003B0BCA" w:rsidP="00F7055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02434F">
              <w:rPr>
                <w:rFonts w:ascii="Times New Roman" w:hAnsi="Times New Roman" w:cs="Times New Roman"/>
                <w:b/>
                <w:color w:val="000000"/>
                <w:spacing w:val="-7"/>
                <w:sz w:val="18"/>
                <w:szCs w:val="18"/>
              </w:rPr>
              <w:t xml:space="preserve">DRGANIA </w:t>
            </w:r>
            <w:r w:rsidR="002B78EB" w:rsidRPr="0002434F">
              <w:rPr>
                <w:rFonts w:ascii="Times New Roman" w:hAnsi="Times New Roman" w:cs="Times New Roman"/>
                <w:b/>
                <w:color w:val="000000"/>
                <w:spacing w:val="-7"/>
                <w:sz w:val="18"/>
                <w:szCs w:val="18"/>
              </w:rPr>
              <w:t xml:space="preserve"> </w:t>
            </w:r>
            <w:r w:rsidRPr="0002434F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  <w:t>I</w:t>
            </w:r>
            <w:r w:rsidR="002B78EB" w:rsidRPr="0002434F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</w:t>
            </w:r>
            <w:r w:rsidRPr="0002434F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  <w:t>FALE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Drgania.</w:t>
            </w:r>
          </w:p>
          <w:p w:rsidR="00372828" w:rsidRPr="0002434F" w:rsidRDefault="00372828" w:rsidP="00F7055B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</w:p>
          <w:p w:rsidR="00372828" w:rsidRPr="0002434F" w:rsidRDefault="00372828" w:rsidP="00F7055B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</w:p>
          <w:p w:rsidR="00372828" w:rsidRPr="0002434F" w:rsidRDefault="00372828" w:rsidP="00F7055B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</w:p>
          <w:p w:rsidR="00A4329A" w:rsidRPr="0002434F" w:rsidRDefault="00A4329A" w:rsidP="00F7055B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</w:p>
          <w:p w:rsidR="00376E3D" w:rsidRPr="0002434F" w:rsidRDefault="00376E3D" w:rsidP="00F7055B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</w:p>
          <w:p w:rsidR="00E63A7B" w:rsidRPr="0002434F" w:rsidRDefault="00E63A7B" w:rsidP="00F7055B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</w:p>
          <w:p w:rsidR="00E63A7B" w:rsidRPr="0002434F" w:rsidRDefault="00E63A7B" w:rsidP="00F7055B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</w:p>
          <w:p w:rsidR="00376E3D" w:rsidRPr="0002434F" w:rsidRDefault="00376E3D" w:rsidP="00F7055B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</w:p>
          <w:p w:rsidR="00A4329A" w:rsidRPr="0002434F" w:rsidRDefault="00A4329A" w:rsidP="00F7055B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Fale</w:t>
            </w:r>
          </w:p>
          <w:p w:rsidR="003B0BCA" w:rsidRPr="0002434F" w:rsidRDefault="003B0BCA" w:rsidP="00F7055B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mechaniczne.</w:t>
            </w:r>
          </w:p>
          <w:p w:rsidR="00372828" w:rsidRPr="0002434F" w:rsidRDefault="00372828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372828" w:rsidRPr="0002434F" w:rsidRDefault="00372828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8540C2" w:rsidRPr="0002434F" w:rsidRDefault="008540C2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8B2E4C" w:rsidRPr="0002434F" w:rsidRDefault="008B2E4C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8B2E4C" w:rsidRPr="0002434F" w:rsidRDefault="008B2E4C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A4228A" w:rsidRPr="0002434F" w:rsidRDefault="00A4228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Dźwięk.</w:t>
            </w:r>
          </w:p>
          <w:p w:rsidR="00372828" w:rsidRPr="0002434F" w:rsidRDefault="00372828" w:rsidP="00F7055B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</w:p>
          <w:p w:rsidR="00372828" w:rsidRPr="0002434F" w:rsidRDefault="00372828" w:rsidP="00F7055B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</w:p>
          <w:p w:rsidR="00372828" w:rsidRPr="0002434F" w:rsidRDefault="00372828" w:rsidP="00F7055B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</w:p>
          <w:p w:rsidR="00376E3D" w:rsidRPr="0002434F" w:rsidRDefault="00376E3D" w:rsidP="00F7055B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</w:p>
          <w:p w:rsidR="00376E3D" w:rsidRPr="0002434F" w:rsidRDefault="00376E3D" w:rsidP="00F7055B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</w:p>
          <w:p w:rsidR="00376E3D" w:rsidRPr="0002434F" w:rsidRDefault="00376E3D" w:rsidP="00F7055B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</w:p>
          <w:p w:rsidR="003D4083" w:rsidRPr="0002434F" w:rsidRDefault="003D4083" w:rsidP="00F7055B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</w:p>
          <w:p w:rsidR="00372828" w:rsidRPr="0002434F" w:rsidRDefault="00372828" w:rsidP="00F7055B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</w:p>
          <w:p w:rsidR="00372828" w:rsidRPr="0002434F" w:rsidRDefault="00372828" w:rsidP="00F7055B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Przegląd fal elektrom</w:t>
            </w: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agn</w:t>
            </w: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e</w:t>
            </w: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tycznych.</w:t>
            </w:r>
          </w:p>
          <w:p w:rsidR="003B0BCA" w:rsidRPr="0002434F" w:rsidRDefault="003B0BCA" w:rsidP="00F7055B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Amplituda, okres i częstotli</w:t>
            </w:r>
            <w:r w:rsidRPr="0002434F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softHyphen/>
              <w:t>wość drgań.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Zależność okresu drgań waha</w:t>
            </w:r>
            <w:r w:rsidRPr="0002434F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softHyphen/>
              <w:t xml:space="preserve">dła od </w:t>
            </w:r>
            <w:r w:rsidR="00A4329A" w:rsidRPr="0002434F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jego długości</w:t>
            </w:r>
            <w:r w:rsidRPr="0002434F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.</w:t>
            </w:r>
          </w:p>
          <w:p w:rsidR="00A4329A" w:rsidRPr="0002434F" w:rsidRDefault="00A4329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</w:p>
          <w:p w:rsidR="00A4329A" w:rsidRPr="0002434F" w:rsidRDefault="00A4329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</w:p>
          <w:p w:rsidR="00D9657E" w:rsidRPr="0002434F" w:rsidRDefault="00D9657E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</w:p>
          <w:p w:rsidR="00D9657E" w:rsidRPr="0002434F" w:rsidRDefault="00D9657E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</w:p>
          <w:p w:rsidR="00D9657E" w:rsidRPr="0002434F" w:rsidRDefault="00D9657E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</w:p>
          <w:p w:rsidR="00D9657E" w:rsidRPr="0002434F" w:rsidRDefault="00D9657E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</w:p>
          <w:p w:rsidR="00D9657E" w:rsidRPr="0002434F" w:rsidRDefault="00D9657E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</w:p>
          <w:p w:rsidR="00D9657E" w:rsidRPr="0002434F" w:rsidRDefault="00D9657E" w:rsidP="00D96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Prędkość, długość i częst</w:t>
            </w:r>
            <w:r w:rsidRPr="0002434F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o</w:t>
            </w:r>
            <w:r w:rsidRPr="0002434F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tli</w:t>
            </w:r>
            <w:r w:rsidRPr="0002434F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softHyphen/>
              <w:t>wość fali.</w:t>
            </w:r>
          </w:p>
          <w:p w:rsidR="00D9657E" w:rsidRPr="0002434F" w:rsidRDefault="00D9657E" w:rsidP="00D96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 xml:space="preserve">Zależność λ= </w:t>
            </w:r>
            <w:proofErr w:type="spellStart"/>
            <w:r w:rsidRPr="0002434F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vT</w:t>
            </w:r>
            <w:proofErr w:type="spellEnd"/>
            <w:r w:rsidRPr="0002434F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.</w:t>
            </w:r>
          </w:p>
          <w:p w:rsidR="00D9657E" w:rsidRPr="0002434F" w:rsidRDefault="00D9657E" w:rsidP="00D96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Fale poprzeczne i podłużne.</w:t>
            </w:r>
          </w:p>
          <w:p w:rsidR="00D9657E" w:rsidRPr="0002434F" w:rsidRDefault="00D9657E" w:rsidP="00D96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Echo</w:t>
            </w:r>
          </w:p>
          <w:p w:rsidR="00D9657E" w:rsidRPr="0002434F" w:rsidRDefault="00D9657E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</w:p>
          <w:p w:rsidR="00E63A7B" w:rsidRPr="0002434F" w:rsidRDefault="00E63A7B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</w:p>
          <w:p w:rsidR="00D9657E" w:rsidRPr="0002434F" w:rsidRDefault="00D9657E" w:rsidP="00D96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Drgania struny.</w:t>
            </w:r>
          </w:p>
          <w:p w:rsidR="00D9657E" w:rsidRPr="0002434F" w:rsidRDefault="00D9657E" w:rsidP="00D96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Wysokość dźwięku.</w:t>
            </w:r>
          </w:p>
          <w:p w:rsidR="00D9657E" w:rsidRPr="0002434F" w:rsidRDefault="00D9657E" w:rsidP="00D96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Ultradźwięki i infradźwięki.</w:t>
            </w:r>
          </w:p>
          <w:p w:rsidR="00D9657E" w:rsidRPr="0002434F" w:rsidRDefault="00D9657E" w:rsidP="00D96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Natężenie dźwięku.</w:t>
            </w:r>
          </w:p>
          <w:p w:rsidR="00D9657E" w:rsidRPr="0002434F" w:rsidRDefault="00D9657E" w:rsidP="00D96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Słyszalność dźwięków o róż</w:t>
            </w:r>
            <w:r w:rsidRPr="0002434F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softHyphen/>
              <w:t>nych częstotliwościach.</w:t>
            </w:r>
          </w:p>
          <w:p w:rsidR="00D9657E" w:rsidRPr="0002434F" w:rsidRDefault="00D9657E" w:rsidP="00D96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Hałas.</w:t>
            </w:r>
          </w:p>
          <w:p w:rsidR="00A4329A" w:rsidRPr="0002434F" w:rsidRDefault="00A4329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</w:p>
          <w:p w:rsidR="003D4083" w:rsidRPr="0002434F" w:rsidRDefault="003D4083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</w:p>
          <w:p w:rsidR="00376E3D" w:rsidRPr="0002434F" w:rsidRDefault="00376E3D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</w:p>
          <w:p w:rsidR="003D4083" w:rsidRPr="0002434F" w:rsidRDefault="003D4083" w:rsidP="003D408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Przegląd zakresów fal elektro</w:t>
            </w:r>
            <w:r w:rsidRPr="0002434F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softHyphen/>
              <w:t>magnetycznych.</w:t>
            </w:r>
          </w:p>
          <w:p w:rsidR="003D4083" w:rsidRPr="0002434F" w:rsidRDefault="003D4083" w:rsidP="003D408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Promieniowanie ultrafioletowe.</w:t>
            </w:r>
          </w:p>
          <w:p w:rsidR="003D4083" w:rsidRPr="0002434F" w:rsidRDefault="003D4083" w:rsidP="003D408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 xml:space="preserve">Podobieństwa i różnice </w:t>
            </w:r>
            <w:r w:rsidRPr="0002434F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softHyphen/>
              <w:t>między falami mechanicznymi a elektr</w:t>
            </w:r>
            <w:r w:rsidRPr="0002434F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o</w:t>
            </w:r>
            <w:r w:rsidRPr="0002434F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magnetycznymi.</w:t>
            </w:r>
          </w:p>
          <w:p w:rsidR="003D4083" w:rsidRPr="0002434F" w:rsidRDefault="003D4083" w:rsidP="003D408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Przekazywanie informacji za pomocą fal radiowych.</w:t>
            </w:r>
          </w:p>
          <w:p w:rsidR="003D4083" w:rsidRPr="0002434F" w:rsidRDefault="003D4083" w:rsidP="003D408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Natura światła.</w:t>
            </w:r>
          </w:p>
          <w:p w:rsidR="003D4083" w:rsidRPr="0002434F" w:rsidRDefault="003D4083" w:rsidP="003D408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Ochrona przed skutkami nad</w:t>
            </w:r>
            <w:r w:rsidRPr="0002434F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softHyphen/>
              <w:t>miernego nasłonecznienia.</w:t>
            </w:r>
          </w:p>
          <w:p w:rsidR="003D4083" w:rsidRPr="0002434F" w:rsidRDefault="003D4083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</w:p>
          <w:p w:rsidR="003D4083" w:rsidRPr="0002434F" w:rsidRDefault="003D4083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</w:p>
          <w:p w:rsidR="00F6625C" w:rsidRPr="0002434F" w:rsidRDefault="00F6625C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</w:pPr>
          </w:p>
          <w:p w:rsidR="003B0BCA" w:rsidRPr="0002434F" w:rsidRDefault="003B0BCA" w:rsidP="00F7055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• wie, jakim ruchem jest ruch waha</w:t>
            </w: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dła,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• zna podstawowe pojęcia dotyczące ruchu drgającego: położenie równ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o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wagi, amplituda, okres, częstotl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i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wość,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• zna jednostkę częstotliwości,</w:t>
            </w:r>
          </w:p>
          <w:p w:rsidR="00376E3D" w:rsidRPr="0002434F" w:rsidRDefault="00376E3D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63A7B" w:rsidRPr="0002434F" w:rsidRDefault="00E63A7B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63A7B" w:rsidRPr="0002434F" w:rsidRDefault="00E63A7B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• zna pojęcia prędkości, częstotliwo</w:t>
            </w: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ści i długości fali, 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• wie, że długość fali jest iloczynem </w:t>
            </w:r>
            <w:r w:rsidRPr="0002434F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jej prędkości i okresu,</w:t>
            </w:r>
          </w:p>
          <w:p w:rsidR="00A4228A" w:rsidRPr="0002434F" w:rsidRDefault="003B0BCA" w:rsidP="008B2E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• wie, że fale mechaniczne nie roz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chodzą się w próżni,</w:t>
            </w:r>
          </w:p>
          <w:p w:rsidR="008B2E4C" w:rsidRPr="0002434F" w:rsidRDefault="008B2E4C" w:rsidP="008B2E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E4C" w:rsidRPr="0002434F" w:rsidRDefault="008B2E4C" w:rsidP="008B2E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ind w:right="163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• zna orientacyjny zakres często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tliwości fal słyszalnych dla ucha </w:t>
            </w: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ludzkiego,</w:t>
            </w:r>
          </w:p>
          <w:p w:rsidR="003B0BCA" w:rsidRPr="0002434F" w:rsidRDefault="003B0BCA" w:rsidP="00F7055B">
            <w:pPr>
              <w:shd w:val="clear" w:color="auto" w:fill="FFFFFF"/>
              <w:ind w:right="163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• wie, co to są ultradźwięki </w:t>
            </w:r>
            <w:r w:rsidRPr="0002434F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i infr</w:t>
            </w:r>
            <w:r w:rsidRPr="0002434F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a</w:t>
            </w:r>
            <w:r w:rsidRPr="0002434F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dźwięki</w:t>
            </w:r>
            <w:r w:rsidR="0062007F" w:rsidRPr="0002434F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 i potrafi podać przykłady ich źródeł</w:t>
            </w:r>
            <w:r w:rsidRPr="0002434F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,</w:t>
            </w:r>
          </w:p>
          <w:p w:rsidR="008B2E4C" w:rsidRPr="0002434F" w:rsidRDefault="008B2E4C" w:rsidP="00F7055B">
            <w:pPr>
              <w:shd w:val="clear" w:color="auto" w:fill="FFFFFF"/>
              <w:ind w:right="163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</w:p>
          <w:p w:rsidR="00F933D1" w:rsidRPr="0002434F" w:rsidRDefault="00F933D1" w:rsidP="00F7055B">
            <w:pPr>
              <w:shd w:val="clear" w:color="auto" w:fill="FFFFFF"/>
              <w:ind w:right="163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</w:p>
          <w:p w:rsidR="003D4083" w:rsidRPr="0002434F" w:rsidRDefault="003D4083" w:rsidP="00F7055B">
            <w:pPr>
              <w:shd w:val="clear" w:color="auto" w:fill="FFFFFF"/>
              <w:ind w:right="163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</w:p>
          <w:p w:rsidR="003D4083" w:rsidRPr="0002434F" w:rsidRDefault="003D4083" w:rsidP="00F7055B">
            <w:pPr>
              <w:shd w:val="clear" w:color="auto" w:fill="FFFFFF"/>
              <w:ind w:right="163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ind w:right="16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•</w:t>
            </w:r>
            <w:r w:rsidRPr="0002434F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umie wymienić zakresy fal ele</w:t>
            </w:r>
            <w:r w:rsidRPr="0002434F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k</w:t>
            </w:r>
            <w:r w:rsidRPr="0002434F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tro</w:t>
            </w: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magnetycznych i podać ich przy</w:t>
            </w:r>
            <w:r w:rsidRPr="0002434F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kłady,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• wie, z jaką prędkością rozcho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dzą się fale elektromagnetyczne</w:t>
            </w:r>
            <w:r w:rsidRPr="000243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w próżni,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• wie, że prędkość fal elektromagn</w:t>
            </w: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e</w:t>
            </w: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tycznych zależy od ośrodka, w kt</w:t>
            </w: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ó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rym się rozchodzą,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• wie, że fale radiowe są wykorzy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st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y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wane do łączności i przekazu </w:t>
            </w:r>
            <w:r w:rsidRPr="0002434F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info</w:t>
            </w:r>
            <w:r w:rsidRPr="0002434F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r</w:t>
            </w:r>
            <w:r w:rsidRPr="0002434F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macji,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• wie, że należy się chronić przed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nadmiernym nasłonecznieniem.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• wie, w jaki sposób zmieniają się </w:t>
            </w:r>
            <w:r w:rsidRPr="0002434F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podczas drgań prędkość, przyspie</w:t>
            </w:r>
            <w:r w:rsidRPr="0002434F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szenie i siła, 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• 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umie wskazać przykłady ruchów </w:t>
            </w: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drgających,</w:t>
            </w:r>
          </w:p>
          <w:p w:rsidR="009F4935" w:rsidRPr="0002434F" w:rsidRDefault="009F4935" w:rsidP="009F4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• </w:t>
            </w:r>
            <w:r w:rsidRPr="0002434F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potrafi</w:t>
            </w:r>
            <w:r w:rsidRPr="0002434F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wskazać położenie ró</w:t>
            </w:r>
            <w:r w:rsidRPr="0002434F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w</w:t>
            </w:r>
            <w:r w:rsidRPr="0002434F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nowagi dla ciała drgającego,</w:t>
            </w:r>
          </w:p>
          <w:p w:rsidR="00E63A7B" w:rsidRPr="0002434F" w:rsidRDefault="00E63A7B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</w:p>
          <w:p w:rsidR="00E63A7B" w:rsidRPr="0002434F" w:rsidRDefault="00E63A7B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</w:p>
          <w:p w:rsidR="00E63A7B" w:rsidRPr="0002434F" w:rsidRDefault="00E63A7B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</w:p>
          <w:p w:rsidR="00A4228A" w:rsidRPr="0002434F" w:rsidRDefault="003B0BCA" w:rsidP="00F662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• </w:t>
            </w:r>
            <w:r w:rsidRPr="0002434F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umie obliczyć jeden z trzech 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brakujących parametrów fali </w:t>
            </w:r>
            <w:r w:rsidRPr="0002434F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(</w:t>
            </w:r>
            <w:r w:rsidRPr="0002434F">
              <w:rPr>
                <w:rFonts w:ascii="Times New Roman" w:hAnsi="Times New Roman" w:cs="Times New Roman"/>
                <w:i/>
                <w:color w:val="000000"/>
                <w:spacing w:val="1"/>
                <w:sz w:val="18"/>
                <w:szCs w:val="18"/>
              </w:rPr>
              <w:t xml:space="preserve">A, v </w:t>
            </w:r>
            <w:r w:rsidRPr="0002434F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lub </w:t>
            </w:r>
            <w:r w:rsidRPr="0002434F">
              <w:rPr>
                <w:rFonts w:ascii="Times New Roman" w:hAnsi="Times New Roman" w:cs="Times New Roman"/>
                <w:i/>
                <w:color w:val="000000"/>
                <w:spacing w:val="1"/>
                <w:sz w:val="18"/>
                <w:szCs w:val="18"/>
              </w:rPr>
              <w:t>f</w:t>
            </w:r>
            <w:r w:rsidRPr="0002434F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),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• potrafi odczytać amplitudę i okres z wykresu x(t) dla drgaj</w:t>
            </w:r>
            <w:r w:rsidRPr="0002434F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ą</w:t>
            </w:r>
            <w:r w:rsidRPr="0002434F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cego ciała,</w:t>
            </w:r>
          </w:p>
          <w:p w:rsidR="00A4228A" w:rsidRPr="0002434F" w:rsidRDefault="00A4228A" w:rsidP="00D96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D9657E" w:rsidRPr="0002434F" w:rsidRDefault="00D9657E" w:rsidP="00D96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ind w:right="101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• wie, że wysokość dźwięku zależy 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od częstotliwości dźwięku,</w:t>
            </w:r>
          </w:p>
          <w:p w:rsidR="008B2E4C" w:rsidRPr="0002434F" w:rsidRDefault="00EA28B1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• umie opisać mechanizm rozchodz</w:t>
            </w:r>
            <w:r w:rsidRPr="0002434F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e</w:t>
            </w:r>
            <w:r w:rsidRPr="0002434F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nia się dźwięków w powietrzu,</w:t>
            </w:r>
          </w:p>
          <w:p w:rsidR="009F4935" w:rsidRPr="0002434F" w:rsidRDefault="006B0533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• potrafi podać przykłady źródeł dźwięku,</w:t>
            </w:r>
          </w:p>
          <w:p w:rsidR="003315ED" w:rsidRPr="0002434F" w:rsidRDefault="003315ED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• wie, gdzie znalazły zastosowanie ultradźwięki i infradźwięki,</w:t>
            </w:r>
          </w:p>
          <w:p w:rsidR="003075A8" w:rsidRPr="0002434F" w:rsidRDefault="003075A8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8B2E4C" w:rsidRPr="0002434F" w:rsidRDefault="008B2E4C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• zna zakres długości fal widzia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l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nych,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• wie, jak i do czego wykorzystuje</w:t>
            </w:r>
          </w:p>
          <w:p w:rsidR="003B0BCA" w:rsidRPr="0002434F" w:rsidRDefault="003B0BCA" w:rsidP="00F7055B">
            <w:pPr>
              <w:shd w:val="clear" w:color="auto" w:fill="FFFFFF"/>
              <w:ind w:left="4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się fale elektromagnetyczne,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• wie, które fale elektromagnetyczne</w:t>
            </w:r>
          </w:p>
          <w:p w:rsidR="003B0BCA" w:rsidRPr="0002434F" w:rsidRDefault="003B0BCA" w:rsidP="00F7055B">
            <w:pPr>
              <w:shd w:val="clear" w:color="auto" w:fill="FFFFFF"/>
              <w:ind w:left="4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są najbardziej przenikliwe,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• wie, że wszystkie ciała wysyłają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promieniowanie elektromagne</w:t>
            </w:r>
            <w:r w:rsidRPr="0002434F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tyczne.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• zna zależność okresu drgań od 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długości wahadła (jakościowo), 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• potrafi wyznaczyć okres drgań wa</w:t>
            </w: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hadła lub ciężarka zawieszonego </w:t>
            </w:r>
            <w:r w:rsidRPr="0002434F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na sprężynie,</w:t>
            </w:r>
          </w:p>
          <w:p w:rsidR="00E63A7B" w:rsidRPr="0002434F" w:rsidRDefault="00E63A7B" w:rsidP="00F7055B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E63A7B" w:rsidRPr="0002434F" w:rsidRDefault="00E63A7B" w:rsidP="00F7055B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E63A7B" w:rsidRPr="0002434F" w:rsidRDefault="00E63A7B" w:rsidP="00F7055B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E63A7B" w:rsidRPr="0002434F" w:rsidRDefault="00E63A7B" w:rsidP="00F7055B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CC1DF1" w:rsidRPr="0002434F" w:rsidRDefault="00CC1DF1" w:rsidP="00F7055B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CC1DF1" w:rsidRPr="0002434F" w:rsidRDefault="00CC1DF1" w:rsidP="00F7055B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E63A7B" w:rsidRPr="0002434F" w:rsidRDefault="00E63A7B" w:rsidP="00F7055B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8B2E4C" w:rsidRPr="0002434F" w:rsidRDefault="008B2E4C" w:rsidP="00F7055B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8B2E4C" w:rsidRPr="0002434F" w:rsidRDefault="008B2E4C" w:rsidP="00F7055B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D9657E" w:rsidRPr="0002434F" w:rsidRDefault="00D9657E" w:rsidP="00F7055B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D9657E" w:rsidRPr="0002434F" w:rsidRDefault="00D9657E" w:rsidP="00F7055B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8B2E4C" w:rsidRPr="0002434F" w:rsidRDefault="008B2E4C" w:rsidP="00F7055B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E63A7B" w:rsidRPr="0002434F" w:rsidRDefault="00E63A7B" w:rsidP="00F7055B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•</w:t>
            </w: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wie, dlaczego fale dźwiękowe nie </w:t>
            </w:r>
            <w:r w:rsidRPr="0002434F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rozchodzą się w próżni,</w:t>
            </w:r>
          </w:p>
          <w:p w:rsidR="006B0533" w:rsidRPr="0002434F" w:rsidRDefault="006B0533" w:rsidP="006B05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• wie, że hałas stanowi zagrożenie dla zdrowia,</w:t>
            </w:r>
          </w:p>
          <w:p w:rsidR="00CC1DF1" w:rsidRPr="0002434F" w:rsidRDefault="003315ED" w:rsidP="00604A4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• potrafi zaprezentować oscylogram</w:t>
            </w:r>
            <w:r w:rsidR="00604A47"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dźwięków pochodzących z różnych źródeł za pomocą dowolnego pr</w:t>
            </w:r>
            <w:r w:rsidR="00604A47"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o</w:t>
            </w:r>
            <w:r w:rsidR="00604A47"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gramu </w:t>
            </w:r>
            <w:r w:rsidR="00053188"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do analizy dźwięków</w:t>
            </w:r>
            <w:r w:rsidR="00604A47"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,</w:t>
            </w:r>
          </w:p>
          <w:p w:rsidR="003075A8" w:rsidRPr="0002434F" w:rsidRDefault="003075A8" w:rsidP="00F7055B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657E" w:rsidRPr="0002434F" w:rsidRDefault="00D9657E" w:rsidP="00F7055B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• wie, jak zmieniają się długość,</w:t>
            </w:r>
          </w:p>
          <w:p w:rsidR="003B0BCA" w:rsidRPr="0002434F" w:rsidRDefault="003B0BCA" w:rsidP="00F7055B">
            <w:pPr>
              <w:shd w:val="clear" w:color="auto" w:fill="FFFFFF"/>
              <w:ind w:left="-15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częstotliwość i prędkość fali elek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tr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o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magnetycznej po jej przejściu</w:t>
            </w:r>
            <w:r w:rsidRPr="000243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B0C64"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z 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jednego ośrodka do drugiego,</w:t>
            </w:r>
          </w:p>
          <w:p w:rsidR="003B0BCA" w:rsidRPr="0002434F" w:rsidRDefault="003B0BCA" w:rsidP="00F7055B">
            <w:pPr>
              <w:shd w:val="clear" w:color="auto" w:fill="FFFFFF"/>
              <w:ind w:left="-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• umie wyjaśnić, dlaczego na zdjęciu rentgenowskim widać wyraźnie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kości.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CA" w:rsidRPr="0002434F" w:rsidRDefault="003B0BCA" w:rsidP="00F7055B">
            <w:pPr>
              <w:shd w:val="clear" w:color="auto" w:fill="FFFFFF"/>
              <w:ind w:right="154" w:hanging="13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• rozumie, jak się zmienia energia 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ciała poruszającego się ruchem </w:t>
            </w: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wahadłowym,</w:t>
            </w:r>
          </w:p>
          <w:p w:rsidR="00726858" w:rsidRPr="0002434F" w:rsidRDefault="00726858" w:rsidP="0072685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• wie, co nazywamy drganiami wła</w:t>
            </w: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snymi ciała,</w:t>
            </w:r>
          </w:p>
          <w:p w:rsidR="00726858" w:rsidRPr="0002434F" w:rsidRDefault="00726858" w:rsidP="0072685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• potrafi na przykładzie opisać, na 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czym polega zjawisko rezonansu, </w:t>
            </w:r>
          </w:p>
          <w:p w:rsidR="00CC1DF1" w:rsidRPr="0002434F" w:rsidRDefault="00CC1DF1" w:rsidP="00F7055B">
            <w:pPr>
              <w:shd w:val="clear" w:color="auto" w:fill="FFFFFF"/>
              <w:ind w:hanging="13"/>
              <w:rPr>
                <w:rFonts w:ascii="Times New Roman" w:hAnsi="Times New Roman" w:cs="Times New Roman"/>
                <w:dstrike/>
                <w:color w:val="000000"/>
                <w:spacing w:val="-3"/>
                <w:sz w:val="18"/>
                <w:szCs w:val="18"/>
              </w:rPr>
            </w:pPr>
          </w:p>
          <w:p w:rsidR="00D9657E" w:rsidRPr="0002434F" w:rsidRDefault="00D9657E" w:rsidP="00D200E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D9657E" w:rsidRPr="0002434F" w:rsidRDefault="00D9657E" w:rsidP="00D200E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D200E3" w:rsidRPr="0002434F" w:rsidRDefault="00D200E3" w:rsidP="00D200E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• wie, jakie fale nazywamy falami 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poprzecznymi, a jakie –  falami po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dłużnymi,</w:t>
            </w:r>
          </w:p>
          <w:p w:rsidR="00CC1DF1" w:rsidRPr="0002434F" w:rsidRDefault="00CC1DF1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A5A91" w:rsidRPr="0002434F" w:rsidRDefault="00AA5A91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657E" w:rsidRPr="0002434F" w:rsidRDefault="00D9657E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657E" w:rsidRPr="0002434F" w:rsidRDefault="00D9657E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657E" w:rsidRPr="0002434F" w:rsidRDefault="00D9657E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68CE" w:rsidRPr="0002434F" w:rsidRDefault="004268CE" w:rsidP="004268CE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• umie wyjaśnić, jak powstają dźwięki instrumentów (co w nich drga, jak zmieniamy wysokość </w:t>
            </w:r>
            <w:r w:rsidRPr="0002434F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dźwięku), </w:t>
            </w:r>
          </w:p>
          <w:p w:rsidR="003B0BCA" w:rsidRPr="0002434F" w:rsidRDefault="003B0BCA" w:rsidP="00F7055B">
            <w:pPr>
              <w:shd w:val="clear" w:color="auto" w:fill="FFFFFF"/>
              <w:ind w:right="115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• wie, jakie mogą być długości fal powstających w strunie, </w:t>
            </w:r>
          </w:p>
          <w:p w:rsidR="003B0BCA" w:rsidRPr="0002434F" w:rsidRDefault="003B0BCA" w:rsidP="00F7055B">
            <w:pPr>
              <w:shd w:val="clear" w:color="auto" w:fill="FFFFFF"/>
              <w:ind w:right="1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• potrafi wyjaśnić zasady działania </w:t>
            </w:r>
            <w:r w:rsidRPr="0002434F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ultrasonografu i echosondy.</w:t>
            </w:r>
          </w:p>
        </w:tc>
      </w:tr>
      <w:tr w:rsidR="003B0BCA" w:rsidRPr="0002434F" w:rsidTr="001B6A6C">
        <w:trPr>
          <w:trHeight w:hRule="exact" w:val="10353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3B0BCA" w:rsidRPr="0002434F" w:rsidRDefault="003B0BCA" w:rsidP="00F7055B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pacing w:val="-9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b/>
                <w:color w:val="000000"/>
                <w:spacing w:val="-10"/>
                <w:sz w:val="18"/>
                <w:szCs w:val="18"/>
              </w:rPr>
              <w:lastRenderedPageBreak/>
              <w:t xml:space="preserve">                                                                   </w:t>
            </w:r>
            <w:r w:rsidR="007B05A4" w:rsidRPr="0002434F">
              <w:rPr>
                <w:rFonts w:ascii="Times New Roman" w:hAnsi="Times New Roman" w:cs="Times New Roman"/>
                <w:b/>
                <w:color w:val="000000"/>
                <w:spacing w:val="-10"/>
                <w:sz w:val="18"/>
                <w:szCs w:val="18"/>
              </w:rPr>
              <w:t xml:space="preserve">                                                   </w:t>
            </w:r>
            <w:r w:rsidRPr="0002434F">
              <w:rPr>
                <w:rFonts w:ascii="Times New Roman" w:hAnsi="Times New Roman" w:cs="Times New Roman"/>
                <w:b/>
                <w:color w:val="000000"/>
                <w:spacing w:val="-10"/>
                <w:sz w:val="18"/>
                <w:szCs w:val="18"/>
              </w:rPr>
              <w:t>OPTYKA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Odbicie światła.</w:t>
            </w:r>
          </w:p>
          <w:p w:rsidR="001C390D" w:rsidRPr="0002434F" w:rsidRDefault="001C390D" w:rsidP="00F7055B">
            <w:pPr>
              <w:shd w:val="clear" w:color="auto" w:fill="FFFFFF"/>
              <w:ind w:left="24" w:right="264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1C390D" w:rsidRPr="0002434F" w:rsidRDefault="001C390D" w:rsidP="00F7055B">
            <w:pPr>
              <w:shd w:val="clear" w:color="auto" w:fill="FFFFFF"/>
              <w:ind w:left="24" w:right="264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1C390D" w:rsidRPr="0002434F" w:rsidRDefault="001C390D" w:rsidP="00F7055B">
            <w:pPr>
              <w:shd w:val="clear" w:color="auto" w:fill="FFFFFF"/>
              <w:ind w:left="24" w:right="264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1C390D" w:rsidRPr="0002434F" w:rsidRDefault="001C390D" w:rsidP="00F7055B">
            <w:pPr>
              <w:shd w:val="clear" w:color="auto" w:fill="FFFFFF"/>
              <w:ind w:left="24" w:right="264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0467A7" w:rsidRPr="0002434F" w:rsidRDefault="000467A7" w:rsidP="00F7055B">
            <w:pPr>
              <w:shd w:val="clear" w:color="auto" w:fill="FFFFFF"/>
              <w:ind w:left="24" w:right="264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0467A7" w:rsidRPr="0002434F" w:rsidRDefault="000467A7" w:rsidP="00F7055B">
            <w:pPr>
              <w:shd w:val="clear" w:color="auto" w:fill="FFFFFF"/>
              <w:ind w:left="24" w:right="264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0467A7" w:rsidRPr="0002434F" w:rsidRDefault="000467A7" w:rsidP="00F7055B">
            <w:pPr>
              <w:shd w:val="clear" w:color="auto" w:fill="FFFFFF"/>
              <w:ind w:left="24" w:right="264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D7086A" w:rsidRPr="0002434F" w:rsidRDefault="00D7086A" w:rsidP="00F7055B">
            <w:pPr>
              <w:shd w:val="clear" w:color="auto" w:fill="FFFFFF"/>
              <w:ind w:left="24" w:right="264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CD2EF4" w:rsidRPr="0002434F" w:rsidRDefault="00CD2EF4" w:rsidP="00CD2EF4">
            <w:pPr>
              <w:shd w:val="clear" w:color="auto" w:fill="FFFFFF"/>
              <w:ind w:right="264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0467A7" w:rsidRPr="0002434F" w:rsidRDefault="000467A7" w:rsidP="00F7055B">
            <w:pPr>
              <w:shd w:val="clear" w:color="auto" w:fill="FFFFFF"/>
              <w:ind w:left="24" w:right="264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ind w:left="24" w:right="26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Zwierciadła 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kuliste.</w:t>
            </w:r>
          </w:p>
          <w:p w:rsidR="001C390D" w:rsidRPr="0002434F" w:rsidRDefault="001C390D" w:rsidP="00F7055B">
            <w:pPr>
              <w:shd w:val="clear" w:color="auto" w:fill="FFFFFF"/>
              <w:ind w:left="10" w:right="360" w:firstLine="1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1C390D" w:rsidRPr="0002434F" w:rsidRDefault="001C390D" w:rsidP="00F7055B">
            <w:pPr>
              <w:shd w:val="clear" w:color="auto" w:fill="FFFFFF"/>
              <w:ind w:left="10" w:right="360" w:firstLine="1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CD2EF4" w:rsidRPr="0002434F" w:rsidRDefault="00CD2EF4" w:rsidP="00F7055B">
            <w:pPr>
              <w:shd w:val="clear" w:color="auto" w:fill="FFFFFF"/>
              <w:ind w:left="10" w:right="360" w:firstLine="1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CD2EF4" w:rsidRPr="0002434F" w:rsidRDefault="00CD2EF4" w:rsidP="00F7055B">
            <w:pPr>
              <w:shd w:val="clear" w:color="auto" w:fill="FFFFFF"/>
              <w:ind w:left="10" w:right="360" w:firstLine="1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CD2EF4" w:rsidRPr="0002434F" w:rsidRDefault="00CD2EF4" w:rsidP="00F7055B">
            <w:pPr>
              <w:shd w:val="clear" w:color="auto" w:fill="FFFFFF"/>
              <w:ind w:left="10" w:right="360" w:firstLine="1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1C390D" w:rsidRPr="0002434F" w:rsidRDefault="001C390D" w:rsidP="00F7055B">
            <w:pPr>
              <w:shd w:val="clear" w:color="auto" w:fill="FFFFFF"/>
              <w:ind w:left="10" w:right="360" w:firstLine="1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1C390D" w:rsidRPr="0002434F" w:rsidRDefault="001C390D" w:rsidP="00F7055B">
            <w:pPr>
              <w:shd w:val="clear" w:color="auto" w:fill="FFFFFF"/>
              <w:ind w:left="10" w:right="360" w:firstLine="1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ind w:left="10" w:right="36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Załamanie 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światła.</w:t>
            </w:r>
          </w:p>
          <w:p w:rsidR="001C390D" w:rsidRPr="0002434F" w:rsidRDefault="001C390D" w:rsidP="00F7055B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</w:pPr>
          </w:p>
          <w:p w:rsidR="001C390D" w:rsidRPr="0002434F" w:rsidRDefault="001C390D" w:rsidP="00F7055B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</w:pPr>
          </w:p>
          <w:p w:rsidR="00A839C0" w:rsidRPr="0002434F" w:rsidRDefault="00A839C0" w:rsidP="00F7055B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</w:pPr>
          </w:p>
          <w:p w:rsidR="00A839C0" w:rsidRPr="0002434F" w:rsidRDefault="00A839C0" w:rsidP="00F7055B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</w:pPr>
          </w:p>
          <w:p w:rsidR="00A839C0" w:rsidRPr="0002434F" w:rsidRDefault="00A839C0" w:rsidP="00F7055B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</w:pPr>
          </w:p>
          <w:p w:rsidR="001C390D" w:rsidRPr="0002434F" w:rsidRDefault="001C390D" w:rsidP="00F7055B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</w:pPr>
          </w:p>
          <w:p w:rsidR="001C390D" w:rsidRPr="0002434F" w:rsidRDefault="001C390D" w:rsidP="00F7055B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Soczewki.</w:t>
            </w:r>
          </w:p>
          <w:p w:rsidR="001C390D" w:rsidRPr="0002434F" w:rsidRDefault="001C390D" w:rsidP="00F7055B">
            <w:pPr>
              <w:shd w:val="clear" w:color="auto" w:fill="FFFFFF"/>
              <w:ind w:right="413" w:hanging="19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1C390D" w:rsidRPr="0002434F" w:rsidRDefault="001C390D" w:rsidP="001C390D">
            <w:pPr>
              <w:shd w:val="clear" w:color="auto" w:fill="FFFFFF"/>
              <w:ind w:right="413" w:hanging="19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1C390D" w:rsidRPr="0002434F" w:rsidRDefault="001C390D" w:rsidP="001C390D">
            <w:pPr>
              <w:shd w:val="clear" w:color="auto" w:fill="FFFFFF"/>
              <w:ind w:right="413" w:hanging="19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1C390D" w:rsidRPr="0002434F" w:rsidRDefault="001C390D" w:rsidP="001C390D">
            <w:pPr>
              <w:shd w:val="clear" w:color="auto" w:fill="FFFFFF"/>
              <w:ind w:right="413" w:hanging="19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D248A9" w:rsidRPr="0002434F" w:rsidRDefault="00D248A9" w:rsidP="001C390D">
            <w:pPr>
              <w:shd w:val="clear" w:color="auto" w:fill="FFFFFF"/>
              <w:ind w:right="413" w:hanging="19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D248A9" w:rsidRPr="0002434F" w:rsidRDefault="00D248A9" w:rsidP="001C390D">
            <w:pPr>
              <w:shd w:val="clear" w:color="auto" w:fill="FFFFFF"/>
              <w:ind w:right="413" w:hanging="19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D248A9" w:rsidRPr="0002434F" w:rsidRDefault="00D248A9" w:rsidP="001C390D">
            <w:pPr>
              <w:shd w:val="clear" w:color="auto" w:fill="FFFFFF"/>
              <w:ind w:right="413" w:hanging="19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D248A9" w:rsidRPr="0002434F" w:rsidRDefault="00D248A9" w:rsidP="001C390D">
            <w:pPr>
              <w:shd w:val="clear" w:color="auto" w:fill="FFFFFF"/>
              <w:ind w:right="413" w:hanging="19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786B42" w:rsidRPr="0002434F" w:rsidRDefault="00786B42" w:rsidP="001C390D">
            <w:pPr>
              <w:shd w:val="clear" w:color="auto" w:fill="FFFFFF"/>
              <w:ind w:right="413" w:hanging="19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C71B30" w:rsidRPr="0002434F" w:rsidRDefault="00C71B30" w:rsidP="001C390D">
            <w:pPr>
              <w:shd w:val="clear" w:color="auto" w:fill="FFFFFF"/>
              <w:ind w:right="413" w:hanging="19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D248A9" w:rsidRPr="0002434F" w:rsidRDefault="00D248A9" w:rsidP="001C390D">
            <w:pPr>
              <w:shd w:val="clear" w:color="auto" w:fill="FFFFFF"/>
              <w:ind w:right="413" w:hanging="19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3B0BCA" w:rsidRPr="0002434F" w:rsidRDefault="001C390D" w:rsidP="001C390D">
            <w:pPr>
              <w:shd w:val="clear" w:color="auto" w:fill="FFFFFF"/>
              <w:ind w:right="413" w:hanging="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Widzenie</w:t>
            </w:r>
            <w:r w:rsidR="003B0BCA"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z w:val="18"/>
                <w:szCs w:val="18"/>
              </w:rPr>
              <w:t>Cień i półcień.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z w:val="18"/>
                <w:szCs w:val="18"/>
              </w:rPr>
              <w:t>Prawo odbicia.</w:t>
            </w:r>
          </w:p>
          <w:p w:rsidR="00D248A9" w:rsidRPr="0002434F" w:rsidRDefault="00D248A9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8A9" w:rsidRPr="0002434F" w:rsidRDefault="00D248A9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8A9" w:rsidRPr="0002434F" w:rsidRDefault="00D248A9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67A7" w:rsidRPr="0002434F" w:rsidRDefault="000467A7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67A7" w:rsidRPr="0002434F" w:rsidRDefault="000467A7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67A7" w:rsidRPr="0002434F" w:rsidRDefault="000467A7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67A7" w:rsidRPr="0002434F" w:rsidRDefault="000467A7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67A7" w:rsidRPr="0002434F" w:rsidRDefault="000467A7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67A7" w:rsidRPr="0002434F" w:rsidRDefault="000467A7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8A9" w:rsidRPr="0002434F" w:rsidRDefault="00D248A9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8A9" w:rsidRPr="0002434F" w:rsidRDefault="00D248A9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8A9" w:rsidRPr="0002434F" w:rsidRDefault="00D248A9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8A9" w:rsidRPr="0002434F" w:rsidRDefault="00D248A9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EF4" w:rsidRPr="0002434F" w:rsidRDefault="00CD2EF4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EF4" w:rsidRPr="0002434F" w:rsidRDefault="00CD2EF4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0DB6" w:rsidRPr="0002434F" w:rsidRDefault="00E10DB6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EF4" w:rsidRPr="0002434F" w:rsidRDefault="00CD2EF4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8A9" w:rsidRPr="0002434F" w:rsidRDefault="00D248A9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z w:val="18"/>
                <w:szCs w:val="18"/>
              </w:rPr>
              <w:t>Prawo załamania.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z w:val="18"/>
                <w:szCs w:val="18"/>
              </w:rPr>
              <w:t>Pryzmat, barwy.</w:t>
            </w:r>
          </w:p>
          <w:p w:rsidR="00D248A9" w:rsidRPr="0002434F" w:rsidRDefault="00D248A9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8A9" w:rsidRPr="0002434F" w:rsidRDefault="00D248A9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8A9" w:rsidRPr="0002434F" w:rsidRDefault="00D248A9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9C0" w:rsidRPr="0002434F" w:rsidRDefault="00A839C0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9C0" w:rsidRPr="0002434F" w:rsidRDefault="00A839C0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9C0" w:rsidRPr="0002434F" w:rsidRDefault="00A839C0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6B8B" w:rsidRPr="0002434F" w:rsidRDefault="00A46B8B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z w:val="18"/>
                <w:szCs w:val="18"/>
              </w:rPr>
              <w:t>Soczewki i zwierciadła.</w:t>
            </w:r>
          </w:p>
          <w:p w:rsidR="003B0BCA" w:rsidRPr="0002434F" w:rsidRDefault="003B0BCA" w:rsidP="00F7055B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Ogniskowa, zdolność skupia</w:t>
            </w: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sz w:val="18"/>
                <w:szCs w:val="18"/>
              </w:rPr>
              <w:t>jąca.</w:t>
            </w:r>
          </w:p>
          <w:p w:rsidR="003B0BCA" w:rsidRPr="0002434F" w:rsidRDefault="003B0BCA" w:rsidP="00F7055B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Jednostka zdolności skupiają</w:t>
            </w:r>
            <w:r w:rsidRPr="0002434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sz w:val="18"/>
                <w:szCs w:val="18"/>
              </w:rPr>
              <w:t>cej.</w:t>
            </w:r>
          </w:p>
          <w:p w:rsidR="003B0BCA" w:rsidRPr="0002434F" w:rsidRDefault="003B0BCA" w:rsidP="00F7055B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Obrazy otrzymywane za po</w:t>
            </w:r>
            <w:r w:rsidRPr="0002434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mocą soczewek i zwierciadeł.</w:t>
            </w:r>
          </w:p>
          <w:p w:rsidR="00D248A9" w:rsidRPr="0002434F" w:rsidRDefault="00D248A9" w:rsidP="00D248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z w:val="18"/>
                <w:szCs w:val="18"/>
              </w:rPr>
              <w:t>Lupa.</w:t>
            </w:r>
          </w:p>
          <w:p w:rsidR="00D248A9" w:rsidRPr="0002434F" w:rsidRDefault="00D248A9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B42" w:rsidRPr="0002434F" w:rsidRDefault="00786B42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8A9" w:rsidRPr="0002434F" w:rsidRDefault="00D248A9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1B30" w:rsidRPr="0002434F" w:rsidRDefault="00C71B30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z w:val="18"/>
                <w:szCs w:val="18"/>
              </w:rPr>
              <w:t>Oko. Wady wzroku.</w:t>
            </w:r>
          </w:p>
          <w:p w:rsidR="003B0BCA" w:rsidRPr="0002434F" w:rsidRDefault="003B0BCA" w:rsidP="00F7055B">
            <w:pPr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Okulary. </w:t>
            </w:r>
          </w:p>
          <w:p w:rsidR="003B0BCA" w:rsidRPr="0002434F" w:rsidRDefault="003B0BCA" w:rsidP="00F7055B">
            <w:pPr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Aparat fotograficzny. </w:t>
            </w:r>
          </w:p>
          <w:p w:rsidR="003B0BCA" w:rsidRPr="0002434F" w:rsidRDefault="003B0BCA" w:rsidP="00F7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BCA" w:rsidRPr="0002434F" w:rsidRDefault="003B0BCA" w:rsidP="00F7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BCA" w:rsidRPr="0002434F" w:rsidRDefault="003B0BCA" w:rsidP="00F7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BCA" w:rsidRPr="0002434F" w:rsidRDefault="003B0BCA" w:rsidP="00F7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BCA" w:rsidRPr="0002434F" w:rsidRDefault="003B0BCA" w:rsidP="00F7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BCA" w:rsidRPr="0002434F" w:rsidRDefault="003B0BCA" w:rsidP="00F7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BCA" w:rsidRPr="0002434F" w:rsidRDefault="003B0BCA" w:rsidP="00F7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BCA" w:rsidRPr="0002434F" w:rsidRDefault="003B0BCA" w:rsidP="00F7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BCA" w:rsidRPr="0002434F" w:rsidRDefault="003B0BCA" w:rsidP="00F7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BCA" w:rsidRPr="0002434F" w:rsidRDefault="003B0BCA" w:rsidP="00F7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BCA" w:rsidRPr="0002434F" w:rsidRDefault="003B0BCA" w:rsidP="00F7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BCA" w:rsidRPr="0002434F" w:rsidRDefault="003B0BCA" w:rsidP="00F7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BCA" w:rsidRPr="0002434F" w:rsidRDefault="003B0BCA" w:rsidP="00F7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BCA" w:rsidRPr="0002434F" w:rsidRDefault="003B0BCA" w:rsidP="00F7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BCA" w:rsidRPr="0002434F" w:rsidRDefault="003B0BCA" w:rsidP="00F7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BCA" w:rsidRPr="0002434F" w:rsidRDefault="003B0BCA" w:rsidP="00F7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BCA" w:rsidRPr="0002434F" w:rsidRDefault="003B0BCA" w:rsidP="00F7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BCA" w:rsidRPr="0002434F" w:rsidRDefault="003B0BCA" w:rsidP="00F7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BCA" w:rsidRPr="0002434F" w:rsidRDefault="003B0BCA" w:rsidP="00F7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BCA" w:rsidRPr="0002434F" w:rsidRDefault="003B0BCA" w:rsidP="00F7055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• wie, że promienie światła rozcho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dzą się po liniach prostych,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• zna pojęcia kąta padania i kąta od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bicia światła,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• zna prawo odbicia światła, 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• wie, że warunkiem koniecznym wi</w:t>
            </w:r>
            <w:r w:rsidRPr="0002434F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dzenia przedmiotu jest dotarcie do 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oka promieni odbitych lub wysła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nych przez ten przedmiot,</w:t>
            </w:r>
          </w:p>
          <w:p w:rsidR="000467A7" w:rsidRPr="0002434F" w:rsidRDefault="000467A7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D7086A" w:rsidRPr="0002434F" w:rsidRDefault="00D7086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• wie, że zwierciadło wklęsłe skupia równoległą wiązkę światła w ogni</w:t>
            </w: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sku, </w:t>
            </w: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• wie, co oznaczają pojęcia: ogni</w:t>
            </w: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sko, ogniskowa i oś optyczna zwierciadła,</w:t>
            </w:r>
          </w:p>
          <w:p w:rsidR="00B17476" w:rsidRPr="0002434F" w:rsidRDefault="00B17476" w:rsidP="00F7055B">
            <w:pPr>
              <w:shd w:val="clear" w:color="auto" w:fill="FFFFFF"/>
              <w:ind w:right="274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B17476" w:rsidRPr="0002434F" w:rsidRDefault="00B17476" w:rsidP="00F7055B">
            <w:pPr>
              <w:shd w:val="clear" w:color="auto" w:fill="FFFFFF"/>
              <w:ind w:right="274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CD2EF4" w:rsidRPr="0002434F" w:rsidRDefault="00CD2EF4" w:rsidP="00F7055B">
            <w:pPr>
              <w:shd w:val="clear" w:color="auto" w:fill="FFFFFF"/>
              <w:ind w:right="274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CD2EF4" w:rsidRPr="0002434F" w:rsidRDefault="00CD2EF4" w:rsidP="00F7055B">
            <w:pPr>
              <w:shd w:val="clear" w:color="auto" w:fill="FFFFFF"/>
              <w:ind w:right="274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CD2EF4" w:rsidRPr="0002434F" w:rsidRDefault="00CD2EF4" w:rsidP="00F7055B">
            <w:pPr>
              <w:shd w:val="clear" w:color="auto" w:fill="FFFFFF"/>
              <w:ind w:right="274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ind w:right="274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• wie, co nazywamy pryzmatem,</w:t>
            </w:r>
          </w:p>
          <w:p w:rsidR="003B0BCA" w:rsidRPr="0002434F" w:rsidRDefault="003B0BCA" w:rsidP="00F7055B">
            <w:pPr>
              <w:shd w:val="clear" w:color="auto" w:fill="FFFFFF"/>
              <w:ind w:right="27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• zna pojęcie kąta załamania,</w:t>
            </w:r>
          </w:p>
          <w:p w:rsidR="00B17476" w:rsidRPr="0002434F" w:rsidRDefault="00B17476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B17476" w:rsidRPr="0002434F" w:rsidRDefault="00B17476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B17476" w:rsidRPr="0002434F" w:rsidRDefault="00B17476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A46B8B" w:rsidRPr="0002434F" w:rsidRDefault="00A46B8B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A839C0" w:rsidRPr="0002434F" w:rsidRDefault="00A839C0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A839C0" w:rsidRPr="0002434F" w:rsidRDefault="00A839C0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A46B8B" w:rsidRPr="0002434F" w:rsidRDefault="00A46B8B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• wie, że soczewka skupiająca skupia równoległą wiązkę światła w ogni</w:t>
            </w: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sku, • potrafi wymienić typy soczewek 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ze względu na kształty ich po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wierzchni, • wie, co nazywamy soczewką, 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• wie, co oznaczają pojęcia: ognisko, 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ogniskowa i oś optyczna soczewki,</w:t>
            </w:r>
          </w:p>
          <w:p w:rsidR="00B17476" w:rsidRPr="0002434F" w:rsidRDefault="00B17476" w:rsidP="00F7055B">
            <w:pPr>
              <w:shd w:val="clear" w:color="auto" w:fill="FFFFFF"/>
              <w:ind w:right="490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B17476" w:rsidRPr="0002434F" w:rsidRDefault="00B17476" w:rsidP="00F7055B">
            <w:pPr>
              <w:shd w:val="clear" w:color="auto" w:fill="FFFFFF"/>
              <w:ind w:right="490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786B42" w:rsidRPr="0002434F" w:rsidRDefault="00786B42" w:rsidP="00F7055B">
            <w:pPr>
              <w:shd w:val="clear" w:color="auto" w:fill="FFFFFF"/>
              <w:ind w:right="490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C71B30" w:rsidRPr="0002434F" w:rsidRDefault="00C71B30" w:rsidP="00F7055B">
            <w:pPr>
              <w:shd w:val="clear" w:color="auto" w:fill="FFFFFF"/>
              <w:ind w:right="490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B17476" w:rsidRPr="0002434F" w:rsidRDefault="00B17476" w:rsidP="00F7055B">
            <w:pPr>
              <w:shd w:val="clear" w:color="auto" w:fill="FFFFFF"/>
              <w:ind w:right="490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ind w:right="49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• zna podstawowe przyrządy optyczne.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• wie, jak się odbija światło od po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wierzchni gładkich, a jak od chro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softHyphen/>
              <w:t xml:space="preserve">powatych (rozpraszanie), 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• wie, że obraz pozorny jest efektem </w:t>
            </w:r>
            <w:r w:rsidRPr="0002434F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złudzenia optycznego, 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• wie, jak zwierciadło płaskie odbija </w:t>
            </w: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światło,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• rozumie, jak powstaje obraz rze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czywisty,</w:t>
            </w:r>
          </w:p>
          <w:p w:rsidR="00A46B8B" w:rsidRPr="0002434F" w:rsidRDefault="00A46B8B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D7086A" w:rsidRPr="0002434F" w:rsidRDefault="00D7086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• wie, jak różne rodzaje zwierciadeł 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kulistych odbijają światło, 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• potrafi podać przykłady wykorzy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stania zwierciadeł kulistych,</w:t>
            </w:r>
          </w:p>
          <w:p w:rsidR="00A46B8B" w:rsidRPr="0002434F" w:rsidRDefault="00A46B8B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7B05A4" w:rsidRPr="0002434F" w:rsidRDefault="007B05A4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CD2EF4" w:rsidRPr="0002434F" w:rsidRDefault="00CD2EF4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CD2EF4" w:rsidRPr="0002434F" w:rsidRDefault="00CD2EF4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A46B8B" w:rsidRPr="0002434F" w:rsidRDefault="00A46B8B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• wie, że przyczyną załamania świ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a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tła jest różnica prędkości roz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softHyphen/>
              <w:t xml:space="preserve">chodzenia się światła w różnych ośrodkach, 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• wie, że światło białe padające na </w:t>
            </w:r>
            <w:r w:rsidRPr="0002434F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pryzmat ulega rozszczepieniu na 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skutek różnicy prędkości światła o różnych barwach,</w:t>
            </w:r>
          </w:p>
          <w:p w:rsidR="00A46B8B" w:rsidRPr="0002434F" w:rsidRDefault="00A46B8B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• wie, dlaczego niektóre soczewki nazywamy skupiającymi, a inne 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rozpraszającymi i jak je od siebie 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odróżnić,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• umie podać przykłady wykorzy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stania soczewek skupiających i rozpraszających,</w:t>
            </w:r>
          </w:p>
          <w:p w:rsidR="00A46B8B" w:rsidRPr="0002434F" w:rsidRDefault="00A43FC1" w:rsidP="00F705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 w:rsidR="00C71B30"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wie, jak działa lupa</w:t>
            </w:r>
            <w:r w:rsidR="00BE5A33"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,</w:t>
            </w:r>
          </w:p>
          <w:p w:rsidR="00C71B30" w:rsidRPr="0002434F" w:rsidRDefault="00C71B30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786B42" w:rsidRPr="0002434F" w:rsidRDefault="00786B42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• wie, jak działa oko, aparat fotogra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ficzny</w:t>
            </w:r>
            <w:r w:rsidR="00771E29"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(rodzaj obrazu, usta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wianie ostrości, powiększenie),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• wie, jak działa kamera </w:t>
            </w:r>
            <w:proofErr w:type="spellStart"/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obskura</w:t>
            </w:r>
            <w:proofErr w:type="spellEnd"/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.</w:t>
            </w:r>
          </w:p>
          <w:p w:rsidR="003B0BCA" w:rsidRPr="0002434F" w:rsidRDefault="003B0BCA" w:rsidP="00F7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BCA" w:rsidRPr="0002434F" w:rsidRDefault="003B0BCA" w:rsidP="00F7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BCA" w:rsidRPr="0002434F" w:rsidRDefault="003B0BCA" w:rsidP="00F7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BCA" w:rsidRPr="0002434F" w:rsidRDefault="003B0BCA" w:rsidP="00F7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BCA" w:rsidRPr="0002434F" w:rsidRDefault="003B0BCA" w:rsidP="00F7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AFE" w:rsidRPr="0002434F" w:rsidRDefault="00A87AFE" w:rsidP="00A87AF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potrafi zademonstrować zjawisko prostoliniowego rozchodzenia się światła,</w:t>
            </w:r>
          </w:p>
          <w:p w:rsidR="00D7086A" w:rsidRPr="0002434F" w:rsidRDefault="00D7086A" w:rsidP="00D7086A">
            <w:pPr>
              <w:shd w:val="clear" w:color="auto" w:fill="FFFFFF"/>
              <w:rPr>
                <w:rFonts w:ascii="Times New Roman" w:hAnsi="Times New Roman" w:cs="Times New Roman"/>
                <w:color w:val="FF0000"/>
                <w:spacing w:val="-5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potrafi zademonstrować powstaw</w:t>
            </w: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a</w:t>
            </w: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nie obrazów w zwierciadle płaskim</w:t>
            </w:r>
            <w:r w:rsidR="00C737E3"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,</w:t>
            </w:r>
          </w:p>
          <w:p w:rsidR="003B0BCA" w:rsidRPr="0002434F" w:rsidRDefault="003B0BCA" w:rsidP="00F7055B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• wie, jaki i gdzie powstaje obraz 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uzyskany za pomocą zwierciadła 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płaskiego,</w:t>
            </w:r>
          </w:p>
          <w:p w:rsidR="003B0BCA" w:rsidRPr="0002434F" w:rsidRDefault="003B0BCA" w:rsidP="00F7055B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•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potrafi na przykładzie wyjaśnić, 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jaki obraz nazywamy pozornym,</w:t>
            </w:r>
          </w:p>
          <w:p w:rsidR="00A839C0" w:rsidRPr="0002434F" w:rsidRDefault="00A839C0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• umie wyznaczyć ogniskową zwier</w:t>
            </w:r>
            <w:r w:rsidRPr="0002434F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ciadła wklęsłego,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• zna zależność załamania światła na 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granicy dwóch ośrodków od pręd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softHyphen/>
              <w:t>kości światła w tych ośrodkach,</w:t>
            </w:r>
          </w:p>
          <w:p w:rsidR="00A839C0" w:rsidRPr="0002434F" w:rsidRDefault="00A839C0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D37067" w:rsidRPr="0002434F" w:rsidRDefault="00D37067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D37067" w:rsidRPr="0002434F" w:rsidRDefault="00D37067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D37067" w:rsidRPr="0002434F" w:rsidRDefault="00D37067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701B7" w:rsidRPr="0002434F" w:rsidRDefault="004701B7" w:rsidP="004701B7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• potrafi zademonstrować zjawisko </w:t>
            </w:r>
            <w:r w:rsidR="001E71C3"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załamania</w:t>
            </w: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światła</w:t>
            </w:r>
            <w:r w:rsidR="001E71C3"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na granicy dwóch ośrodków</w:t>
            </w:r>
            <w:r w:rsidR="00962E90"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,</w:t>
            </w:r>
          </w:p>
          <w:p w:rsidR="00CD2EF4" w:rsidRPr="0002434F" w:rsidRDefault="00962E90" w:rsidP="00F705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• potrafi podać przykład zjawiska rozszczepienia światła </w:t>
            </w:r>
            <w:r w:rsidR="007F06E8"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zachodzącego w przyrodzie (np. tęcza),</w:t>
            </w:r>
          </w:p>
          <w:p w:rsidR="00FD16B6" w:rsidRPr="0002434F" w:rsidRDefault="00FD16B6" w:rsidP="00F7055B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umie wyjaśnić, dlaczego światło jednobarwne (lasera) nie ulega rozs</w:t>
            </w: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z</w:t>
            </w: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czepieniu,</w:t>
            </w:r>
          </w:p>
          <w:p w:rsidR="00CD2EF4" w:rsidRPr="0002434F" w:rsidRDefault="00CD2EF4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D37067" w:rsidRPr="0002434F" w:rsidRDefault="00D37067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D37067" w:rsidRPr="0002434F" w:rsidRDefault="00D37067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• umie wyznaczyć ogniskową so</w:t>
            </w: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czewki skupiającej</w:t>
            </w:r>
            <w:r w:rsidR="00942253"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,</w:t>
            </w:r>
          </w:p>
          <w:p w:rsidR="00D37067" w:rsidRPr="0002434F" w:rsidRDefault="00D37067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771E29" w:rsidRPr="0002434F" w:rsidRDefault="00771E29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771E29" w:rsidRPr="0002434F" w:rsidRDefault="00771E29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D37067" w:rsidRPr="0002434F" w:rsidRDefault="00D37067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D37067" w:rsidRPr="0002434F" w:rsidRDefault="00D37067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D37067" w:rsidRPr="0002434F" w:rsidRDefault="00D37067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C71B30" w:rsidRPr="0002434F" w:rsidRDefault="00C71B30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D37067" w:rsidRPr="0002434F" w:rsidRDefault="00D37067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786B42" w:rsidRPr="0002434F" w:rsidRDefault="00786B42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• wie, na czym polegają podstawowe 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wady wzroku i jak się je koryguje.</w:t>
            </w:r>
          </w:p>
          <w:p w:rsidR="003B0BCA" w:rsidRPr="0002434F" w:rsidRDefault="003B0BCA" w:rsidP="00F7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BCA" w:rsidRPr="0002434F" w:rsidRDefault="003B0BCA" w:rsidP="00F7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BCA" w:rsidRPr="0002434F" w:rsidRDefault="003B0BCA" w:rsidP="00F7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BCA" w:rsidRPr="0002434F" w:rsidRDefault="003B0BCA" w:rsidP="00F7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BCA" w:rsidRPr="0002434F" w:rsidRDefault="003B0BCA" w:rsidP="00F7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BCA" w:rsidRPr="0002434F" w:rsidRDefault="003B0BCA" w:rsidP="00F7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BCA" w:rsidRPr="0002434F" w:rsidRDefault="003B0BCA" w:rsidP="00F7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BCA" w:rsidRPr="0002434F" w:rsidRDefault="003B0BCA" w:rsidP="00F7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CA" w:rsidRPr="0002434F" w:rsidRDefault="003B0BCA" w:rsidP="00F7055B">
            <w:pPr>
              <w:shd w:val="clear" w:color="auto" w:fill="FFFFFF"/>
              <w:ind w:right="173" w:hanging="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• potrafi na przykładzie wyjaśnić, 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jak powstaje cień, a jak półcień,</w:t>
            </w:r>
          </w:p>
          <w:p w:rsidR="00A839C0" w:rsidRPr="0002434F" w:rsidRDefault="00A839C0" w:rsidP="00F7055B">
            <w:pPr>
              <w:shd w:val="clear" w:color="auto" w:fill="FFFFFF"/>
              <w:ind w:hanging="13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D7086A" w:rsidRPr="0002434F" w:rsidRDefault="00D7086A" w:rsidP="00F7055B">
            <w:pPr>
              <w:shd w:val="clear" w:color="auto" w:fill="FFFFFF"/>
              <w:ind w:hanging="13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D7086A" w:rsidRPr="0002434F" w:rsidRDefault="00D7086A" w:rsidP="00F7055B">
            <w:pPr>
              <w:shd w:val="clear" w:color="auto" w:fill="FFFFFF"/>
              <w:ind w:hanging="13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D7086A" w:rsidRPr="0002434F" w:rsidRDefault="00D7086A" w:rsidP="00F7055B">
            <w:pPr>
              <w:shd w:val="clear" w:color="auto" w:fill="FFFFFF"/>
              <w:ind w:hanging="13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A839C0" w:rsidRPr="0002434F" w:rsidRDefault="00A839C0" w:rsidP="00F7055B">
            <w:pPr>
              <w:shd w:val="clear" w:color="auto" w:fill="FFFFFF"/>
              <w:ind w:hanging="13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A839C0" w:rsidRPr="0002434F" w:rsidRDefault="00A839C0" w:rsidP="00F7055B">
            <w:pPr>
              <w:shd w:val="clear" w:color="auto" w:fill="FFFFFF"/>
              <w:ind w:hanging="13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D7086A" w:rsidRPr="0002434F" w:rsidRDefault="00D7086A" w:rsidP="00F7055B">
            <w:pPr>
              <w:shd w:val="clear" w:color="auto" w:fill="FFFFFF"/>
              <w:ind w:hanging="13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A839C0" w:rsidRPr="0002434F" w:rsidRDefault="00A839C0" w:rsidP="00F7055B">
            <w:pPr>
              <w:shd w:val="clear" w:color="auto" w:fill="FFFFFF"/>
              <w:ind w:hanging="13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A839C0" w:rsidRPr="0002434F" w:rsidRDefault="00A839C0" w:rsidP="00F7055B">
            <w:pPr>
              <w:shd w:val="clear" w:color="auto" w:fill="FFFFFF"/>
              <w:ind w:hanging="13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ind w:hanging="13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• umie pokazać różne obrazy po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wstające dzięki zwierciadłu wklę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słemu</w:t>
            </w:r>
            <w:r w:rsidR="00A87AFE"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="00A87AFE" w:rsidRPr="000243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 wypukłemu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,</w:t>
            </w:r>
          </w:p>
          <w:p w:rsidR="003B0BCA" w:rsidRPr="0002434F" w:rsidRDefault="003B0BCA" w:rsidP="00F7055B">
            <w:pPr>
              <w:shd w:val="clear" w:color="auto" w:fill="FFFFFF"/>
              <w:ind w:hanging="13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• </w:t>
            </w: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potrafi wyjaśnić, jak się zmienia 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obraz otrzymywany za pomocą 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zwierciadła kulistego wklęsłego </w:t>
            </w:r>
            <w:r w:rsidRPr="0002434F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w miarę odsuwania przedmiotu od 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zwierciadła,</w:t>
            </w:r>
          </w:p>
          <w:p w:rsidR="00D37067" w:rsidRPr="0002434F" w:rsidRDefault="00D37067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D37067" w:rsidRPr="0002434F" w:rsidRDefault="00E60052" w:rsidP="00F705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wie,</w:t>
            </w:r>
            <w:r w:rsidR="00D566C8"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że promień padający na daną </w:t>
            </w:r>
            <w:r w:rsidR="00862690"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powierzchnię </w:t>
            </w:r>
            <w:r w:rsidR="00A5523E"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nie zawsze </w:t>
            </w:r>
            <w:r w:rsidR="00862690"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ulega zał</w:t>
            </w:r>
            <w:r w:rsidR="00862690"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a</w:t>
            </w:r>
            <w:r w:rsidR="00862690"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maniu</w:t>
            </w:r>
            <w:r w:rsidRPr="0002434F">
              <w:rPr>
                <w:rFonts w:ascii="Times New Roman" w:hAnsi="Times New Roman" w:cs="Times New Roman"/>
                <w:color w:val="00B0F0"/>
                <w:spacing w:val="-3"/>
                <w:sz w:val="18"/>
                <w:szCs w:val="18"/>
              </w:rPr>
              <w:t>,</w:t>
            </w:r>
          </w:p>
          <w:p w:rsidR="000C5E8E" w:rsidRPr="0002434F" w:rsidRDefault="000C5E8E" w:rsidP="000C5E8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potrafi zademonstrować zjawisko rozszczepienia światła w pryzmacie,</w:t>
            </w:r>
          </w:p>
          <w:p w:rsidR="00D37067" w:rsidRPr="0002434F" w:rsidRDefault="00D37067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35360C" w:rsidRPr="0002434F" w:rsidRDefault="0035360C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D37067" w:rsidRPr="0002434F" w:rsidRDefault="00D37067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7F06E8" w:rsidRPr="0002434F" w:rsidRDefault="007F06E8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• zna konstrukcję obrazów otrzymy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wanych za pomocą soczewki o zna</w:t>
            </w: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  <w:t>nej ogniskowej,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• </w:t>
            </w:r>
            <w:r w:rsidRPr="0002434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rozróżnia obrazy rzeczywiste, pozorne, </w:t>
            </w:r>
            <w:r w:rsidRPr="0002434F">
              <w:rPr>
                <w:rFonts w:ascii="Times New Roman" w:hAnsi="Times New Roman" w:cs="Times New Roman"/>
                <w:sz w:val="18"/>
                <w:szCs w:val="18"/>
              </w:rPr>
              <w:t>proste, odwrócone, p</w:t>
            </w:r>
            <w:r w:rsidRPr="0002434F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02434F">
              <w:rPr>
                <w:rFonts w:ascii="Times New Roman" w:hAnsi="Times New Roman" w:cs="Times New Roman"/>
                <w:sz w:val="18"/>
                <w:szCs w:val="18"/>
              </w:rPr>
              <w:t>większone i pomniejszone,</w:t>
            </w:r>
          </w:p>
          <w:p w:rsidR="00311FEA" w:rsidRPr="0002434F" w:rsidRDefault="00311FEA" w:rsidP="00311FEA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potrafi otrzymać ostry obraz prze</w:t>
            </w: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d</w:t>
            </w: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miotu na ekranie za pomocą socze</w:t>
            </w: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w</w:t>
            </w: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ki skupiającej,</w:t>
            </w:r>
          </w:p>
          <w:p w:rsidR="00234169" w:rsidRPr="0002434F" w:rsidRDefault="00234169" w:rsidP="00311FEA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• wie, co to jest zdolność skupiająca </w:t>
            </w:r>
            <w:r w:rsidRPr="0002434F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soczewki i potrafi ją </w:t>
            </w: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obliczyć.</w:t>
            </w:r>
          </w:p>
          <w:p w:rsidR="00D37067" w:rsidRPr="0002434F" w:rsidRDefault="00D37067" w:rsidP="00F7055B">
            <w:pPr>
              <w:shd w:val="clear" w:color="auto" w:fill="FFFFFF"/>
              <w:ind w:right="5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D37067" w:rsidRPr="0002434F" w:rsidRDefault="00D37067" w:rsidP="00F7055B">
            <w:pPr>
              <w:shd w:val="clear" w:color="auto" w:fill="FFFFFF"/>
              <w:ind w:right="5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3B0BCA" w:rsidRPr="0002434F" w:rsidRDefault="003B0BCA" w:rsidP="00F7055B">
            <w:pPr>
              <w:shd w:val="clear" w:color="auto" w:fill="FFFFFF"/>
              <w:ind w:right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• potrafi wskazać podobieństwa i różnice w działaniu oka i aparatu fotograficznego,</w:t>
            </w:r>
          </w:p>
          <w:p w:rsidR="003B0BCA" w:rsidRPr="0002434F" w:rsidRDefault="003B0BCA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• potrafi wymienić najważniejsze </w:t>
            </w:r>
            <w:r w:rsidRPr="0002434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elementy aparatu fotograficznego </w:t>
            </w:r>
            <w:r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i omówić ich rolę</w:t>
            </w:r>
            <w:r w:rsidR="001C3D28" w:rsidRPr="0002434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,</w:t>
            </w:r>
          </w:p>
          <w:p w:rsidR="001C3D28" w:rsidRPr="0002434F" w:rsidRDefault="001C3D28" w:rsidP="00F705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02434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rozumie, na czym polega widzenie barwne.</w:t>
            </w:r>
          </w:p>
        </w:tc>
      </w:tr>
    </w:tbl>
    <w:p w:rsidR="003858B0" w:rsidRPr="003B0BCA" w:rsidRDefault="003858B0" w:rsidP="001B6A6C">
      <w:pPr>
        <w:shd w:val="clear" w:color="auto" w:fill="FFFFFF"/>
        <w:rPr>
          <w:rFonts w:ascii="Times New Roman" w:hAnsi="Times New Roman" w:cs="Times New Roman"/>
        </w:rPr>
      </w:pPr>
    </w:p>
    <w:sectPr w:rsidR="003858B0" w:rsidRPr="003B0BCA" w:rsidSect="001B6A6C">
      <w:footerReference w:type="even" r:id="rId13"/>
      <w:footerReference w:type="default" r:id="rId14"/>
      <w:pgSz w:w="16834" w:h="11909" w:orient="landscape"/>
      <w:pgMar w:top="284" w:right="1440" w:bottom="284" w:left="1418" w:header="709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DCC" w:rsidRDefault="00713DCC">
      <w:r>
        <w:separator/>
      </w:r>
    </w:p>
  </w:endnote>
  <w:endnote w:type="continuationSeparator" w:id="0">
    <w:p w:rsidR="00713DCC" w:rsidRDefault="0071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Quasi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B13" w:rsidRDefault="00427B13" w:rsidP="00E221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7B13" w:rsidRDefault="00427B13" w:rsidP="0091224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B13" w:rsidRDefault="00427B13" w:rsidP="001B6A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DCC" w:rsidRDefault="00713DCC">
      <w:r>
        <w:separator/>
      </w:r>
    </w:p>
  </w:footnote>
  <w:footnote w:type="continuationSeparator" w:id="0">
    <w:p w:rsidR="00713DCC" w:rsidRDefault="00713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3A600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C884E8C8"/>
    <w:lvl w:ilvl="0">
      <w:numFmt w:val="bullet"/>
      <w:lvlText w:val="*"/>
      <w:lvlJc w:val="left"/>
    </w:lvl>
  </w:abstractNum>
  <w:abstractNum w:abstractNumId="2">
    <w:nsid w:val="05F07F8B"/>
    <w:multiLevelType w:val="hybridMultilevel"/>
    <w:tmpl w:val="B7D02814"/>
    <w:lvl w:ilvl="0" w:tplc="4DA41F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83A52"/>
    <w:multiLevelType w:val="hybridMultilevel"/>
    <w:tmpl w:val="4E92A0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B110F2"/>
    <w:multiLevelType w:val="hybridMultilevel"/>
    <w:tmpl w:val="B2781D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E3F7B"/>
    <w:multiLevelType w:val="hybridMultilevel"/>
    <w:tmpl w:val="488217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2E1D86"/>
    <w:multiLevelType w:val="hybridMultilevel"/>
    <w:tmpl w:val="C41277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F87FC7"/>
    <w:multiLevelType w:val="multilevel"/>
    <w:tmpl w:val="F4F4CF12"/>
    <w:numStyleLink w:val="StylPunktowane"/>
  </w:abstractNum>
  <w:abstractNum w:abstractNumId="8">
    <w:nsid w:val="35A655DB"/>
    <w:multiLevelType w:val="hybridMultilevel"/>
    <w:tmpl w:val="0E52CADE"/>
    <w:lvl w:ilvl="0" w:tplc="8C6EFD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B7ED4"/>
    <w:multiLevelType w:val="hybridMultilevel"/>
    <w:tmpl w:val="647C5B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9B6E06"/>
    <w:multiLevelType w:val="multilevel"/>
    <w:tmpl w:val="F4F4CF12"/>
    <w:styleLink w:val="StylPunktowane"/>
    <w:lvl w:ilvl="0">
      <w:start w:val="1"/>
      <w:numFmt w:val="bullet"/>
      <w:suff w:val="space"/>
      <w:lvlText w:val=""/>
      <w:lvlJc w:val="left"/>
      <w:pPr>
        <w:ind w:left="0" w:firstLine="2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42144"/>
    <w:multiLevelType w:val="hybridMultilevel"/>
    <w:tmpl w:val="C7DE22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DA5726"/>
    <w:multiLevelType w:val="hybridMultilevel"/>
    <w:tmpl w:val="0BDC4E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65535"/>
        <w:numFmt w:val="bullet"/>
        <w:lvlText w:val="♦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2">
    <w:abstractNumId w:val="1"/>
    <w:lvlOverride w:ilvl="0">
      <w:lvl w:ilvl="0">
        <w:start w:val="65535"/>
        <w:numFmt w:val="bullet"/>
        <w:lvlText w:val="♦"/>
        <w:legacy w:legacy="1" w:legacySpace="0" w:legacyIndent="225"/>
        <w:lvlJc w:val="left"/>
        <w:rPr>
          <w:rFonts w:ascii="Arial" w:hAnsi="Arial" w:cs="Aria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4">
    <w:abstractNumId w:val="1"/>
    <w:lvlOverride w:ilvl="0">
      <w:lvl w:ilvl="0">
        <w:start w:val="65535"/>
        <w:numFmt w:val="bullet"/>
        <w:lvlText w:val="♦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5">
    <w:abstractNumId w:val="1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9"/>
  </w:num>
  <w:num w:numId="9">
    <w:abstractNumId w:val="6"/>
  </w:num>
  <w:num w:numId="10">
    <w:abstractNumId w:val="11"/>
  </w:num>
  <w:num w:numId="11">
    <w:abstractNumId w:val="5"/>
  </w:num>
  <w:num w:numId="12">
    <w:abstractNumId w:val="12"/>
  </w:num>
  <w:num w:numId="13">
    <w:abstractNumId w:val="10"/>
  </w:num>
  <w:num w:numId="14">
    <w:abstractNumId w:val="7"/>
  </w:num>
  <w:num w:numId="15">
    <w:abstractNumId w:val="8"/>
  </w:num>
  <w:num w:numId="16">
    <w:abstractNumId w:val="4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5E"/>
    <w:rsid w:val="00002097"/>
    <w:rsid w:val="00006275"/>
    <w:rsid w:val="00010281"/>
    <w:rsid w:val="000162B6"/>
    <w:rsid w:val="00017579"/>
    <w:rsid w:val="0002434F"/>
    <w:rsid w:val="000253BE"/>
    <w:rsid w:val="00025F7F"/>
    <w:rsid w:val="00027671"/>
    <w:rsid w:val="00032499"/>
    <w:rsid w:val="000330F0"/>
    <w:rsid w:val="0003596A"/>
    <w:rsid w:val="0003621B"/>
    <w:rsid w:val="00041144"/>
    <w:rsid w:val="00044444"/>
    <w:rsid w:val="0004500F"/>
    <w:rsid w:val="000467A7"/>
    <w:rsid w:val="0004705A"/>
    <w:rsid w:val="00053188"/>
    <w:rsid w:val="0005349B"/>
    <w:rsid w:val="0005449B"/>
    <w:rsid w:val="00054598"/>
    <w:rsid w:val="00056716"/>
    <w:rsid w:val="000570E1"/>
    <w:rsid w:val="00063C66"/>
    <w:rsid w:val="000656FB"/>
    <w:rsid w:val="000665F1"/>
    <w:rsid w:val="0007019F"/>
    <w:rsid w:val="00070E8C"/>
    <w:rsid w:val="00071D90"/>
    <w:rsid w:val="00072FC6"/>
    <w:rsid w:val="0007552A"/>
    <w:rsid w:val="00076286"/>
    <w:rsid w:val="0008112E"/>
    <w:rsid w:val="00084305"/>
    <w:rsid w:val="00085A70"/>
    <w:rsid w:val="00086E36"/>
    <w:rsid w:val="00090461"/>
    <w:rsid w:val="000945F7"/>
    <w:rsid w:val="00094DF6"/>
    <w:rsid w:val="000A175E"/>
    <w:rsid w:val="000A18F4"/>
    <w:rsid w:val="000A1DF6"/>
    <w:rsid w:val="000A2AA9"/>
    <w:rsid w:val="000B37D9"/>
    <w:rsid w:val="000B3946"/>
    <w:rsid w:val="000B4D96"/>
    <w:rsid w:val="000C3DBF"/>
    <w:rsid w:val="000C4972"/>
    <w:rsid w:val="000C532C"/>
    <w:rsid w:val="000C5656"/>
    <w:rsid w:val="000C5E8E"/>
    <w:rsid w:val="000C7108"/>
    <w:rsid w:val="000D0D6B"/>
    <w:rsid w:val="000D152B"/>
    <w:rsid w:val="000D3084"/>
    <w:rsid w:val="000D4889"/>
    <w:rsid w:val="000D741C"/>
    <w:rsid w:val="000E037E"/>
    <w:rsid w:val="000E0FC2"/>
    <w:rsid w:val="000E1ABA"/>
    <w:rsid w:val="000E2F28"/>
    <w:rsid w:val="000E536F"/>
    <w:rsid w:val="000E6B4F"/>
    <w:rsid w:val="000E734F"/>
    <w:rsid w:val="000E7620"/>
    <w:rsid w:val="000E7BDF"/>
    <w:rsid w:val="000E7E44"/>
    <w:rsid w:val="000F16EC"/>
    <w:rsid w:val="000F62BE"/>
    <w:rsid w:val="000F72E8"/>
    <w:rsid w:val="00102610"/>
    <w:rsid w:val="0010323C"/>
    <w:rsid w:val="00111C36"/>
    <w:rsid w:val="00112243"/>
    <w:rsid w:val="00112C0A"/>
    <w:rsid w:val="00116EF3"/>
    <w:rsid w:val="00117DAB"/>
    <w:rsid w:val="00121B82"/>
    <w:rsid w:val="001220C2"/>
    <w:rsid w:val="0012394C"/>
    <w:rsid w:val="00125C36"/>
    <w:rsid w:val="001310F9"/>
    <w:rsid w:val="00133A58"/>
    <w:rsid w:val="001448F4"/>
    <w:rsid w:val="001471C5"/>
    <w:rsid w:val="001538A8"/>
    <w:rsid w:val="00162113"/>
    <w:rsid w:val="00172653"/>
    <w:rsid w:val="001745BC"/>
    <w:rsid w:val="00175482"/>
    <w:rsid w:val="0017574F"/>
    <w:rsid w:val="00177F7B"/>
    <w:rsid w:val="0018313A"/>
    <w:rsid w:val="001869B5"/>
    <w:rsid w:val="0019116E"/>
    <w:rsid w:val="001958F0"/>
    <w:rsid w:val="00197C8E"/>
    <w:rsid w:val="001A0C35"/>
    <w:rsid w:val="001A0DE2"/>
    <w:rsid w:val="001A61B9"/>
    <w:rsid w:val="001B2180"/>
    <w:rsid w:val="001B30DA"/>
    <w:rsid w:val="001B3858"/>
    <w:rsid w:val="001B6A6C"/>
    <w:rsid w:val="001C07B1"/>
    <w:rsid w:val="001C390D"/>
    <w:rsid w:val="001C3D28"/>
    <w:rsid w:val="001C5CD4"/>
    <w:rsid w:val="001C6D0A"/>
    <w:rsid w:val="001C7999"/>
    <w:rsid w:val="001D01AD"/>
    <w:rsid w:val="001D71D4"/>
    <w:rsid w:val="001D72C6"/>
    <w:rsid w:val="001E3B87"/>
    <w:rsid w:val="001E6A5F"/>
    <w:rsid w:val="001E71C3"/>
    <w:rsid w:val="001E7A3E"/>
    <w:rsid w:val="001F03D3"/>
    <w:rsid w:val="001F2264"/>
    <w:rsid w:val="001F29BC"/>
    <w:rsid w:val="001F4762"/>
    <w:rsid w:val="001F479E"/>
    <w:rsid w:val="002001EF"/>
    <w:rsid w:val="00206907"/>
    <w:rsid w:val="0021149A"/>
    <w:rsid w:val="00211D67"/>
    <w:rsid w:val="0022150B"/>
    <w:rsid w:val="00221BC4"/>
    <w:rsid w:val="0022521D"/>
    <w:rsid w:val="00226331"/>
    <w:rsid w:val="00232B33"/>
    <w:rsid w:val="00233201"/>
    <w:rsid w:val="00234169"/>
    <w:rsid w:val="002346E8"/>
    <w:rsid w:val="00235162"/>
    <w:rsid w:val="002356D4"/>
    <w:rsid w:val="00235947"/>
    <w:rsid w:val="00235C99"/>
    <w:rsid w:val="002364BF"/>
    <w:rsid w:val="0023728E"/>
    <w:rsid w:val="002404A3"/>
    <w:rsid w:val="00240CC7"/>
    <w:rsid w:val="00243770"/>
    <w:rsid w:val="00247B02"/>
    <w:rsid w:val="002500B7"/>
    <w:rsid w:val="00250128"/>
    <w:rsid w:val="002502B6"/>
    <w:rsid w:val="002502DE"/>
    <w:rsid w:val="00250DA9"/>
    <w:rsid w:val="002520D1"/>
    <w:rsid w:val="00270081"/>
    <w:rsid w:val="00270E47"/>
    <w:rsid w:val="0027225E"/>
    <w:rsid w:val="0027473B"/>
    <w:rsid w:val="002755C6"/>
    <w:rsid w:val="00275AED"/>
    <w:rsid w:val="00276995"/>
    <w:rsid w:val="0027768B"/>
    <w:rsid w:val="00277C62"/>
    <w:rsid w:val="00277F04"/>
    <w:rsid w:val="00281D2A"/>
    <w:rsid w:val="0028508F"/>
    <w:rsid w:val="00287C42"/>
    <w:rsid w:val="00287CDE"/>
    <w:rsid w:val="002918B3"/>
    <w:rsid w:val="00295DF5"/>
    <w:rsid w:val="00295E15"/>
    <w:rsid w:val="00296303"/>
    <w:rsid w:val="00296C06"/>
    <w:rsid w:val="002A0A24"/>
    <w:rsid w:val="002A1581"/>
    <w:rsid w:val="002A6574"/>
    <w:rsid w:val="002A6A0B"/>
    <w:rsid w:val="002A7A97"/>
    <w:rsid w:val="002B4ED7"/>
    <w:rsid w:val="002B574F"/>
    <w:rsid w:val="002B5F19"/>
    <w:rsid w:val="002B6A71"/>
    <w:rsid w:val="002B6CB4"/>
    <w:rsid w:val="002B78EB"/>
    <w:rsid w:val="002C0F98"/>
    <w:rsid w:val="002C254F"/>
    <w:rsid w:val="002C3613"/>
    <w:rsid w:val="002C6FDA"/>
    <w:rsid w:val="002C73ED"/>
    <w:rsid w:val="002C7B1C"/>
    <w:rsid w:val="002D4F03"/>
    <w:rsid w:val="002D53DD"/>
    <w:rsid w:val="002D5F26"/>
    <w:rsid w:val="002E577D"/>
    <w:rsid w:val="002E715F"/>
    <w:rsid w:val="002E7A75"/>
    <w:rsid w:val="002E7EB4"/>
    <w:rsid w:val="002F047B"/>
    <w:rsid w:val="002F1A22"/>
    <w:rsid w:val="002F2408"/>
    <w:rsid w:val="002F2A43"/>
    <w:rsid w:val="002F4371"/>
    <w:rsid w:val="002F7C8F"/>
    <w:rsid w:val="003019C4"/>
    <w:rsid w:val="00304344"/>
    <w:rsid w:val="003075A8"/>
    <w:rsid w:val="0031083F"/>
    <w:rsid w:val="003119B2"/>
    <w:rsid w:val="00311FEA"/>
    <w:rsid w:val="0031351A"/>
    <w:rsid w:val="00322D6A"/>
    <w:rsid w:val="00323EE8"/>
    <w:rsid w:val="00326A13"/>
    <w:rsid w:val="003315ED"/>
    <w:rsid w:val="003347C3"/>
    <w:rsid w:val="00335D73"/>
    <w:rsid w:val="00336BB5"/>
    <w:rsid w:val="00342040"/>
    <w:rsid w:val="00342ACC"/>
    <w:rsid w:val="003474BD"/>
    <w:rsid w:val="00347D39"/>
    <w:rsid w:val="003525F4"/>
    <w:rsid w:val="0035360C"/>
    <w:rsid w:val="00354B1B"/>
    <w:rsid w:val="00355B8E"/>
    <w:rsid w:val="00355CDC"/>
    <w:rsid w:val="00355FD9"/>
    <w:rsid w:val="00356A51"/>
    <w:rsid w:val="00357B0F"/>
    <w:rsid w:val="00362672"/>
    <w:rsid w:val="00364880"/>
    <w:rsid w:val="00364F04"/>
    <w:rsid w:val="0036596E"/>
    <w:rsid w:val="00365CC9"/>
    <w:rsid w:val="003668C4"/>
    <w:rsid w:val="00372828"/>
    <w:rsid w:val="00372DD6"/>
    <w:rsid w:val="00376BBB"/>
    <w:rsid w:val="00376E3D"/>
    <w:rsid w:val="00383450"/>
    <w:rsid w:val="003834F8"/>
    <w:rsid w:val="003858B0"/>
    <w:rsid w:val="00385D45"/>
    <w:rsid w:val="00386827"/>
    <w:rsid w:val="0038716B"/>
    <w:rsid w:val="00391523"/>
    <w:rsid w:val="00391FED"/>
    <w:rsid w:val="00392205"/>
    <w:rsid w:val="00393A33"/>
    <w:rsid w:val="00393AD8"/>
    <w:rsid w:val="003943EE"/>
    <w:rsid w:val="00397521"/>
    <w:rsid w:val="003A24A1"/>
    <w:rsid w:val="003A3E10"/>
    <w:rsid w:val="003A61EC"/>
    <w:rsid w:val="003B0BCA"/>
    <w:rsid w:val="003B1344"/>
    <w:rsid w:val="003B1EBE"/>
    <w:rsid w:val="003B3289"/>
    <w:rsid w:val="003B58F5"/>
    <w:rsid w:val="003B598A"/>
    <w:rsid w:val="003B7B43"/>
    <w:rsid w:val="003C04DC"/>
    <w:rsid w:val="003C15D6"/>
    <w:rsid w:val="003C40F4"/>
    <w:rsid w:val="003C6894"/>
    <w:rsid w:val="003C6BEF"/>
    <w:rsid w:val="003D0F40"/>
    <w:rsid w:val="003D27EE"/>
    <w:rsid w:val="003D382A"/>
    <w:rsid w:val="003D4083"/>
    <w:rsid w:val="003D48AE"/>
    <w:rsid w:val="003E709E"/>
    <w:rsid w:val="003E7F69"/>
    <w:rsid w:val="003F110D"/>
    <w:rsid w:val="003F1D5A"/>
    <w:rsid w:val="003F2081"/>
    <w:rsid w:val="003F2A56"/>
    <w:rsid w:val="003F35DC"/>
    <w:rsid w:val="003F4254"/>
    <w:rsid w:val="003F54F7"/>
    <w:rsid w:val="003F5922"/>
    <w:rsid w:val="003F7125"/>
    <w:rsid w:val="003F79C3"/>
    <w:rsid w:val="004012A0"/>
    <w:rsid w:val="00401538"/>
    <w:rsid w:val="00407923"/>
    <w:rsid w:val="004115CC"/>
    <w:rsid w:val="0041255B"/>
    <w:rsid w:val="00414E0E"/>
    <w:rsid w:val="00416344"/>
    <w:rsid w:val="0042088E"/>
    <w:rsid w:val="00426289"/>
    <w:rsid w:val="004268CE"/>
    <w:rsid w:val="00427B13"/>
    <w:rsid w:val="00430E8E"/>
    <w:rsid w:val="004435A0"/>
    <w:rsid w:val="00446580"/>
    <w:rsid w:val="00447E9F"/>
    <w:rsid w:val="004502CF"/>
    <w:rsid w:val="00450328"/>
    <w:rsid w:val="00450F5B"/>
    <w:rsid w:val="004518C7"/>
    <w:rsid w:val="004524B8"/>
    <w:rsid w:val="00452533"/>
    <w:rsid w:val="0045599F"/>
    <w:rsid w:val="004571ED"/>
    <w:rsid w:val="004613CB"/>
    <w:rsid w:val="00461CD9"/>
    <w:rsid w:val="00463C00"/>
    <w:rsid w:val="00465532"/>
    <w:rsid w:val="004701B7"/>
    <w:rsid w:val="00470F0F"/>
    <w:rsid w:val="0047636F"/>
    <w:rsid w:val="00480385"/>
    <w:rsid w:val="00490A26"/>
    <w:rsid w:val="00491AB2"/>
    <w:rsid w:val="00493E09"/>
    <w:rsid w:val="004943B3"/>
    <w:rsid w:val="004945C8"/>
    <w:rsid w:val="00495207"/>
    <w:rsid w:val="00496167"/>
    <w:rsid w:val="004961AD"/>
    <w:rsid w:val="004961E9"/>
    <w:rsid w:val="004965AC"/>
    <w:rsid w:val="00496BC1"/>
    <w:rsid w:val="004A6040"/>
    <w:rsid w:val="004A6992"/>
    <w:rsid w:val="004A7C78"/>
    <w:rsid w:val="004B08F8"/>
    <w:rsid w:val="004B0EAF"/>
    <w:rsid w:val="004B145F"/>
    <w:rsid w:val="004B325C"/>
    <w:rsid w:val="004C40CC"/>
    <w:rsid w:val="004C4A3B"/>
    <w:rsid w:val="004C6295"/>
    <w:rsid w:val="004D084D"/>
    <w:rsid w:val="004D0A4A"/>
    <w:rsid w:val="004D79CA"/>
    <w:rsid w:val="004E0342"/>
    <w:rsid w:val="004E2883"/>
    <w:rsid w:val="004E2BE5"/>
    <w:rsid w:val="004E34C3"/>
    <w:rsid w:val="004E46DA"/>
    <w:rsid w:val="004E6E41"/>
    <w:rsid w:val="004E73B5"/>
    <w:rsid w:val="004F0B6E"/>
    <w:rsid w:val="004F5AF9"/>
    <w:rsid w:val="00502056"/>
    <w:rsid w:val="00505920"/>
    <w:rsid w:val="00507B16"/>
    <w:rsid w:val="00513477"/>
    <w:rsid w:val="00516532"/>
    <w:rsid w:val="00521245"/>
    <w:rsid w:val="00526B35"/>
    <w:rsid w:val="005319DB"/>
    <w:rsid w:val="00533406"/>
    <w:rsid w:val="00534151"/>
    <w:rsid w:val="00534CEF"/>
    <w:rsid w:val="00534DA8"/>
    <w:rsid w:val="00534EEA"/>
    <w:rsid w:val="00537EEE"/>
    <w:rsid w:val="005443E2"/>
    <w:rsid w:val="00546945"/>
    <w:rsid w:val="00547E73"/>
    <w:rsid w:val="00550B37"/>
    <w:rsid w:val="00551882"/>
    <w:rsid w:val="0055254A"/>
    <w:rsid w:val="00554FC1"/>
    <w:rsid w:val="00556A51"/>
    <w:rsid w:val="00557F87"/>
    <w:rsid w:val="00560427"/>
    <w:rsid w:val="005614FA"/>
    <w:rsid w:val="00563F38"/>
    <w:rsid w:val="00564F7B"/>
    <w:rsid w:val="005676F9"/>
    <w:rsid w:val="0057098F"/>
    <w:rsid w:val="00571DCD"/>
    <w:rsid w:val="0057505B"/>
    <w:rsid w:val="00580981"/>
    <w:rsid w:val="00582AFB"/>
    <w:rsid w:val="005834D6"/>
    <w:rsid w:val="005903C1"/>
    <w:rsid w:val="00596B4B"/>
    <w:rsid w:val="005A1096"/>
    <w:rsid w:val="005A15F9"/>
    <w:rsid w:val="005A1FFA"/>
    <w:rsid w:val="005B01DA"/>
    <w:rsid w:val="005B0C64"/>
    <w:rsid w:val="005B2B45"/>
    <w:rsid w:val="005B2D2A"/>
    <w:rsid w:val="005B3183"/>
    <w:rsid w:val="005B6D39"/>
    <w:rsid w:val="005C200F"/>
    <w:rsid w:val="005C5F7D"/>
    <w:rsid w:val="005C6860"/>
    <w:rsid w:val="005D652B"/>
    <w:rsid w:val="005E0C8F"/>
    <w:rsid w:val="005E32E9"/>
    <w:rsid w:val="005E3767"/>
    <w:rsid w:val="005E4784"/>
    <w:rsid w:val="005F04B0"/>
    <w:rsid w:val="005F057E"/>
    <w:rsid w:val="005F146A"/>
    <w:rsid w:val="005F561C"/>
    <w:rsid w:val="00601932"/>
    <w:rsid w:val="00601B02"/>
    <w:rsid w:val="00602B02"/>
    <w:rsid w:val="0060376A"/>
    <w:rsid w:val="00604A47"/>
    <w:rsid w:val="00606DA5"/>
    <w:rsid w:val="00610513"/>
    <w:rsid w:val="00610B59"/>
    <w:rsid w:val="0061220A"/>
    <w:rsid w:val="00614934"/>
    <w:rsid w:val="00615AB9"/>
    <w:rsid w:val="0062007F"/>
    <w:rsid w:val="0062338E"/>
    <w:rsid w:val="0062396F"/>
    <w:rsid w:val="00624CA0"/>
    <w:rsid w:val="00626C0E"/>
    <w:rsid w:val="00627E2A"/>
    <w:rsid w:val="006305BB"/>
    <w:rsid w:val="006319F5"/>
    <w:rsid w:val="00631C39"/>
    <w:rsid w:val="00633BFF"/>
    <w:rsid w:val="00634626"/>
    <w:rsid w:val="00635046"/>
    <w:rsid w:val="00635859"/>
    <w:rsid w:val="0064109A"/>
    <w:rsid w:val="0064138D"/>
    <w:rsid w:val="00642AB1"/>
    <w:rsid w:val="00643644"/>
    <w:rsid w:val="006439C1"/>
    <w:rsid w:val="00645FD9"/>
    <w:rsid w:val="0064659D"/>
    <w:rsid w:val="00652E9C"/>
    <w:rsid w:val="00654455"/>
    <w:rsid w:val="006566DE"/>
    <w:rsid w:val="00656983"/>
    <w:rsid w:val="0065766B"/>
    <w:rsid w:val="0066036F"/>
    <w:rsid w:val="00660776"/>
    <w:rsid w:val="00662AF1"/>
    <w:rsid w:val="006631F4"/>
    <w:rsid w:val="0066409F"/>
    <w:rsid w:val="00671D18"/>
    <w:rsid w:val="00676A30"/>
    <w:rsid w:val="006807E1"/>
    <w:rsid w:val="00680BFE"/>
    <w:rsid w:val="006842FC"/>
    <w:rsid w:val="00684AB8"/>
    <w:rsid w:val="00686B18"/>
    <w:rsid w:val="006919FE"/>
    <w:rsid w:val="00692354"/>
    <w:rsid w:val="00694481"/>
    <w:rsid w:val="006A0170"/>
    <w:rsid w:val="006A039F"/>
    <w:rsid w:val="006A46A7"/>
    <w:rsid w:val="006A6002"/>
    <w:rsid w:val="006B0125"/>
    <w:rsid w:val="006B0533"/>
    <w:rsid w:val="006B160A"/>
    <w:rsid w:val="006B58CD"/>
    <w:rsid w:val="006C24EF"/>
    <w:rsid w:val="006C2A6C"/>
    <w:rsid w:val="006C39CC"/>
    <w:rsid w:val="006D0FB4"/>
    <w:rsid w:val="006D23AC"/>
    <w:rsid w:val="006D3118"/>
    <w:rsid w:val="006D3375"/>
    <w:rsid w:val="006D575A"/>
    <w:rsid w:val="006E14BA"/>
    <w:rsid w:val="006E3F89"/>
    <w:rsid w:val="006E4926"/>
    <w:rsid w:val="006E534E"/>
    <w:rsid w:val="006F018E"/>
    <w:rsid w:val="006F146E"/>
    <w:rsid w:val="006F217B"/>
    <w:rsid w:val="006F497F"/>
    <w:rsid w:val="006F5981"/>
    <w:rsid w:val="00700456"/>
    <w:rsid w:val="00704B85"/>
    <w:rsid w:val="00705D2D"/>
    <w:rsid w:val="00712CC3"/>
    <w:rsid w:val="00713DCC"/>
    <w:rsid w:val="00714251"/>
    <w:rsid w:val="00723AAD"/>
    <w:rsid w:val="00724649"/>
    <w:rsid w:val="00725438"/>
    <w:rsid w:val="00726858"/>
    <w:rsid w:val="007270B4"/>
    <w:rsid w:val="00732006"/>
    <w:rsid w:val="00734626"/>
    <w:rsid w:val="00736594"/>
    <w:rsid w:val="0073730E"/>
    <w:rsid w:val="007417A9"/>
    <w:rsid w:val="00743580"/>
    <w:rsid w:val="00744D60"/>
    <w:rsid w:val="00747025"/>
    <w:rsid w:val="0074736E"/>
    <w:rsid w:val="00747EA9"/>
    <w:rsid w:val="00750EB2"/>
    <w:rsid w:val="00751F80"/>
    <w:rsid w:val="00756FCA"/>
    <w:rsid w:val="00762C45"/>
    <w:rsid w:val="00763290"/>
    <w:rsid w:val="00767984"/>
    <w:rsid w:val="00771E29"/>
    <w:rsid w:val="0077535F"/>
    <w:rsid w:val="00775896"/>
    <w:rsid w:val="007763A4"/>
    <w:rsid w:val="00776582"/>
    <w:rsid w:val="007810DC"/>
    <w:rsid w:val="00783848"/>
    <w:rsid w:val="007845EA"/>
    <w:rsid w:val="00786B42"/>
    <w:rsid w:val="00786DA2"/>
    <w:rsid w:val="007924A0"/>
    <w:rsid w:val="007975B2"/>
    <w:rsid w:val="007A2724"/>
    <w:rsid w:val="007A34BE"/>
    <w:rsid w:val="007A386C"/>
    <w:rsid w:val="007B05A4"/>
    <w:rsid w:val="007B2565"/>
    <w:rsid w:val="007B3DA0"/>
    <w:rsid w:val="007B6876"/>
    <w:rsid w:val="007B7BA5"/>
    <w:rsid w:val="007C0FF6"/>
    <w:rsid w:val="007C4103"/>
    <w:rsid w:val="007C73AF"/>
    <w:rsid w:val="007D4726"/>
    <w:rsid w:val="007D54FC"/>
    <w:rsid w:val="007E69D0"/>
    <w:rsid w:val="007E7A3D"/>
    <w:rsid w:val="007F06E8"/>
    <w:rsid w:val="007F4A15"/>
    <w:rsid w:val="007F7C74"/>
    <w:rsid w:val="008002B3"/>
    <w:rsid w:val="00801B86"/>
    <w:rsid w:val="00806580"/>
    <w:rsid w:val="00806833"/>
    <w:rsid w:val="00806C35"/>
    <w:rsid w:val="00806FAF"/>
    <w:rsid w:val="00810730"/>
    <w:rsid w:val="0081202A"/>
    <w:rsid w:val="00823D07"/>
    <w:rsid w:val="00827C6F"/>
    <w:rsid w:val="0083189A"/>
    <w:rsid w:val="00831BC7"/>
    <w:rsid w:val="008346E2"/>
    <w:rsid w:val="008440DD"/>
    <w:rsid w:val="008452CD"/>
    <w:rsid w:val="0084733A"/>
    <w:rsid w:val="0085135E"/>
    <w:rsid w:val="008540C2"/>
    <w:rsid w:val="00856060"/>
    <w:rsid w:val="008574A8"/>
    <w:rsid w:val="00861523"/>
    <w:rsid w:val="008625A9"/>
    <w:rsid w:val="00862690"/>
    <w:rsid w:val="00865999"/>
    <w:rsid w:val="00867BDE"/>
    <w:rsid w:val="00867C78"/>
    <w:rsid w:val="00872530"/>
    <w:rsid w:val="00873609"/>
    <w:rsid w:val="0087428E"/>
    <w:rsid w:val="0087567B"/>
    <w:rsid w:val="00875EFA"/>
    <w:rsid w:val="00877332"/>
    <w:rsid w:val="0088012E"/>
    <w:rsid w:val="00880BB8"/>
    <w:rsid w:val="008830F1"/>
    <w:rsid w:val="00884A67"/>
    <w:rsid w:val="00887E60"/>
    <w:rsid w:val="00887E8F"/>
    <w:rsid w:val="008946C8"/>
    <w:rsid w:val="008A205C"/>
    <w:rsid w:val="008A59C3"/>
    <w:rsid w:val="008B0146"/>
    <w:rsid w:val="008B1CD0"/>
    <w:rsid w:val="008B2107"/>
    <w:rsid w:val="008B2E4C"/>
    <w:rsid w:val="008B55DE"/>
    <w:rsid w:val="008B5A33"/>
    <w:rsid w:val="008B5C14"/>
    <w:rsid w:val="008B70AA"/>
    <w:rsid w:val="008C2D2E"/>
    <w:rsid w:val="008C3B1C"/>
    <w:rsid w:val="008C6712"/>
    <w:rsid w:val="008C7CA3"/>
    <w:rsid w:val="008D1D73"/>
    <w:rsid w:val="008D6F2E"/>
    <w:rsid w:val="008F02B7"/>
    <w:rsid w:val="008F16D5"/>
    <w:rsid w:val="008F6920"/>
    <w:rsid w:val="008F7BF1"/>
    <w:rsid w:val="009001CA"/>
    <w:rsid w:val="00900B00"/>
    <w:rsid w:val="0090289A"/>
    <w:rsid w:val="00904488"/>
    <w:rsid w:val="00904C00"/>
    <w:rsid w:val="00912241"/>
    <w:rsid w:val="00912F83"/>
    <w:rsid w:val="00914B6E"/>
    <w:rsid w:val="0092006F"/>
    <w:rsid w:val="00921529"/>
    <w:rsid w:val="00922D2C"/>
    <w:rsid w:val="00922D4C"/>
    <w:rsid w:val="009252C8"/>
    <w:rsid w:val="00933C44"/>
    <w:rsid w:val="009346C2"/>
    <w:rsid w:val="00937408"/>
    <w:rsid w:val="00937A9F"/>
    <w:rsid w:val="009402CF"/>
    <w:rsid w:val="009410C3"/>
    <w:rsid w:val="00942253"/>
    <w:rsid w:val="00942B74"/>
    <w:rsid w:val="00942FFF"/>
    <w:rsid w:val="009444F7"/>
    <w:rsid w:val="00952190"/>
    <w:rsid w:val="00956644"/>
    <w:rsid w:val="00957D8F"/>
    <w:rsid w:val="009609E5"/>
    <w:rsid w:val="00962E90"/>
    <w:rsid w:val="009643A6"/>
    <w:rsid w:val="009649D4"/>
    <w:rsid w:val="009730F7"/>
    <w:rsid w:val="00980E5B"/>
    <w:rsid w:val="00983A7A"/>
    <w:rsid w:val="00983E76"/>
    <w:rsid w:val="009860BE"/>
    <w:rsid w:val="00990B4F"/>
    <w:rsid w:val="0099244E"/>
    <w:rsid w:val="00993578"/>
    <w:rsid w:val="009976C7"/>
    <w:rsid w:val="009A48EF"/>
    <w:rsid w:val="009A54C0"/>
    <w:rsid w:val="009A5C59"/>
    <w:rsid w:val="009A666B"/>
    <w:rsid w:val="009A6927"/>
    <w:rsid w:val="009B04B3"/>
    <w:rsid w:val="009B075B"/>
    <w:rsid w:val="009B3409"/>
    <w:rsid w:val="009B6017"/>
    <w:rsid w:val="009C7384"/>
    <w:rsid w:val="009D018C"/>
    <w:rsid w:val="009D4094"/>
    <w:rsid w:val="009D4707"/>
    <w:rsid w:val="009D7660"/>
    <w:rsid w:val="009E02BD"/>
    <w:rsid w:val="009E22CC"/>
    <w:rsid w:val="009E3384"/>
    <w:rsid w:val="009E4420"/>
    <w:rsid w:val="009E4A2E"/>
    <w:rsid w:val="009E5A08"/>
    <w:rsid w:val="009E6227"/>
    <w:rsid w:val="009F02EB"/>
    <w:rsid w:val="009F2A89"/>
    <w:rsid w:val="009F4935"/>
    <w:rsid w:val="009F5A85"/>
    <w:rsid w:val="009F6619"/>
    <w:rsid w:val="009F728F"/>
    <w:rsid w:val="00A007AB"/>
    <w:rsid w:val="00A04629"/>
    <w:rsid w:val="00A06B37"/>
    <w:rsid w:val="00A128DE"/>
    <w:rsid w:val="00A131AB"/>
    <w:rsid w:val="00A14845"/>
    <w:rsid w:val="00A20C0D"/>
    <w:rsid w:val="00A22D6B"/>
    <w:rsid w:val="00A254A6"/>
    <w:rsid w:val="00A32C78"/>
    <w:rsid w:val="00A33CDD"/>
    <w:rsid w:val="00A36F5C"/>
    <w:rsid w:val="00A40848"/>
    <w:rsid w:val="00A409FF"/>
    <w:rsid w:val="00A40E1B"/>
    <w:rsid w:val="00A4115F"/>
    <w:rsid w:val="00A4228A"/>
    <w:rsid w:val="00A4282B"/>
    <w:rsid w:val="00A42B73"/>
    <w:rsid w:val="00A4329A"/>
    <w:rsid w:val="00A434A7"/>
    <w:rsid w:val="00A43FC0"/>
    <w:rsid w:val="00A43FC1"/>
    <w:rsid w:val="00A448F0"/>
    <w:rsid w:val="00A45795"/>
    <w:rsid w:val="00A46B8B"/>
    <w:rsid w:val="00A5523E"/>
    <w:rsid w:val="00A57EC8"/>
    <w:rsid w:val="00A60854"/>
    <w:rsid w:val="00A620F7"/>
    <w:rsid w:val="00A706BD"/>
    <w:rsid w:val="00A7675E"/>
    <w:rsid w:val="00A82564"/>
    <w:rsid w:val="00A835FC"/>
    <w:rsid w:val="00A839C0"/>
    <w:rsid w:val="00A851D4"/>
    <w:rsid w:val="00A85B7D"/>
    <w:rsid w:val="00A87AFE"/>
    <w:rsid w:val="00A905E4"/>
    <w:rsid w:val="00A94E99"/>
    <w:rsid w:val="00A94F4C"/>
    <w:rsid w:val="00A9582C"/>
    <w:rsid w:val="00AA0D88"/>
    <w:rsid w:val="00AA2466"/>
    <w:rsid w:val="00AA39D2"/>
    <w:rsid w:val="00AA3B1D"/>
    <w:rsid w:val="00AA5A91"/>
    <w:rsid w:val="00AB4A16"/>
    <w:rsid w:val="00AB7801"/>
    <w:rsid w:val="00AB7A0E"/>
    <w:rsid w:val="00AC1E1D"/>
    <w:rsid w:val="00AD4232"/>
    <w:rsid w:val="00AD4649"/>
    <w:rsid w:val="00AE6BF0"/>
    <w:rsid w:val="00AE75F1"/>
    <w:rsid w:val="00AF5D58"/>
    <w:rsid w:val="00B1183E"/>
    <w:rsid w:val="00B15495"/>
    <w:rsid w:val="00B17476"/>
    <w:rsid w:val="00B2184D"/>
    <w:rsid w:val="00B219ED"/>
    <w:rsid w:val="00B2489F"/>
    <w:rsid w:val="00B24C1B"/>
    <w:rsid w:val="00B25B7F"/>
    <w:rsid w:val="00B25BB0"/>
    <w:rsid w:val="00B26133"/>
    <w:rsid w:val="00B262EA"/>
    <w:rsid w:val="00B26F19"/>
    <w:rsid w:val="00B275D1"/>
    <w:rsid w:val="00B276D9"/>
    <w:rsid w:val="00B30ECE"/>
    <w:rsid w:val="00B32C05"/>
    <w:rsid w:val="00B36693"/>
    <w:rsid w:val="00B42A96"/>
    <w:rsid w:val="00B4483C"/>
    <w:rsid w:val="00B44F1B"/>
    <w:rsid w:val="00B45CE2"/>
    <w:rsid w:val="00B463D7"/>
    <w:rsid w:val="00B47659"/>
    <w:rsid w:val="00B509DF"/>
    <w:rsid w:val="00B549B1"/>
    <w:rsid w:val="00B55B20"/>
    <w:rsid w:val="00B5611E"/>
    <w:rsid w:val="00B563C0"/>
    <w:rsid w:val="00B56793"/>
    <w:rsid w:val="00B57A44"/>
    <w:rsid w:val="00B60753"/>
    <w:rsid w:val="00B61AEA"/>
    <w:rsid w:val="00B70C7C"/>
    <w:rsid w:val="00B71A6E"/>
    <w:rsid w:val="00B72480"/>
    <w:rsid w:val="00B7462E"/>
    <w:rsid w:val="00B74B9C"/>
    <w:rsid w:val="00B7524B"/>
    <w:rsid w:val="00B83826"/>
    <w:rsid w:val="00B902C8"/>
    <w:rsid w:val="00B90739"/>
    <w:rsid w:val="00B96416"/>
    <w:rsid w:val="00B9766D"/>
    <w:rsid w:val="00BA2AB8"/>
    <w:rsid w:val="00BA561C"/>
    <w:rsid w:val="00BA75CD"/>
    <w:rsid w:val="00BA7F64"/>
    <w:rsid w:val="00BB0101"/>
    <w:rsid w:val="00BB2342"/>
    <w:rsid w:val="00BC1203"/>
    <w:rsid w:val="00BC1BCD"/>
    <w:rsid w:val="00BC2D52"/>
    <w:rsid w:val="00BC55FB"/>
    <w:rsid w:val="00BC62C3"/>
    <w:rsid w:val="00BC6AA6"/>
    <w:rsid w:val="00BC7E67"/>
    <w:rsid w:val="00BD2FFE"/>
    <w:rsid w:val="00BD4780"/>
    <w:rsid w:val="00BD6032"/>
    <w:rsid w:val="00BD6964"/>
    <w:rsid w:val="00BD7AFA"/>
    <w:rsid w:val="00BE0122"/>
    <w:rsid w:val="00BE3BB3"/>
    <w:rsid w:val="00BE5A33"/>
    <w:rsid w:val="00BE7F23"/>
    <w:rsid w:val="00BF0339"/>
    <w:rsid w:val="00BF0415"/>
    <w:rsid w:val="00BF35F4"/>
    <w:rsid w:val="00BF577B"/>
    <w:rsid w:val="00C061FD"/>
    <w:rsid w:val="00C065FF"/>
    <w:rsid w:val="00C1011D"/>
    <w:rsid w:val="00C10499"/>
    <w:rsid w:val="00C15AF7"/>
    <w:rsid w:val="00C20F19"/>
    <w:rsid w:val="00C23C36"/>
    <w:rsid w:val="00C24E5C"/>
    <w:rsid w:val="00C27177"/>
    <w:rsid w:val="00C326E7"/>
    <w:rsid w:val="00C327C4"/>
    <w:rsid w:val="00C41935"/>
    <w:rsid w:val="00C44398"/>
    <w:rsid w:val="00C455CF"/>
    <w:rsid w:val="00C47374"/>
    <w:rsid w:val="00C47507"/>
    <w:rsid w:val="00C47E05"/>
    <w:rsid w:val="00C52461"/>
    <w:rsid w:val="00C5424A"/>
    <w:rsid w:val="00C60AF4"/>
    <w:rsid w:val="00C65191"/>
    <w:rsid w:val="00C708E2"/>
    <w:rsid w:val="00C71B30"/>
    <w:rsid w:val="00C734F5"/>
    <w:rsid w:val="00C737E3"/>
    <w:rsid w:val="00C7617F"/>
    <w:rsid w:val="00C76A9A"/>
    <w:rsid w:val="00C80490"/>
    <w:rsid w:val="00C82AC2"/>
    <w:rsid w:val="00C857F3"/>
    <w:rsid w:val="00C86B56"/>
    <w:rsid w:val="00C9237C"/>
    <w:rsid w:val="00C94952"/>
    <w:rsid w:val="00C952BC"/>
    <w:rsid w:val="00CA0313"/>
    <w:rsid w:val="00CA3F17"/>
    <w:rsid w:val="00CA3FE8"/>
    <w:rsid w:val="00CA6340"/>
    <w:rsid w:val="00CB159B"/>
    <w:rsid w:val="00CB2DBD"/>
    <w:rsid w:val="00CB2EA5"/>
    <w:rsid w:val="00CB5AA2"/>
    <w:rsid w:val="00CB5C3A"/>
    <w:rsid w:val="00CB7D99"/>
    <w:rsid w:val="00CC02F6"/>
    <w:rsid w:val="00CC1DF1"/>
    <w:rsid w:val="00CC7771"/>
    <w:rsid w:val="00CD2EF4"/>
    <w:rsid w:val="00CE0461"/>
    <w:rsid w:val="00CE2D19"/>
    <w:rsid w:val="00CE3A6F"/>
    <w:rsid w:val="00CE47E8"/>
    <w:rsid w:val="00CE61C1"/>
    <w:rsid w:val="00CE692F"/>
    <w:rsid w:val="00CE771C"/>
    <w:rsid w:val="00CF07DB"/>
    <w:rsid w:val="00CF1BB4"/>
    <w:rsid w:val="00CF29E6"/>
    <w:rsid w:val="00CF3587"/>
    <w:rsid w:val="00CF6CAE"/>
    <w:rsid w:val="00CF72BD"/>
    <w:rsid w:val="00D00578"/>
    <w:rsid w:val="00D032BF"/>
    <w:rsid w:val="00D04E3E"/>
    <w:rsid w:val="00D050A9"/>
    <w:rsid w:val="00D05284"/>
    <w:rsid w:val="00D07590"/>
    <w:rsid w:val="00D12122"/>
    <w:rsid w:val="00D13481"/>
    <w:rsid w:val="00D14774"/>
    <w:rsid w:val="00D15D3A"/>
    <w:rsid w:val="00D16680"/>
    <w:rsid w:val="00D17605"/>
    <w:rsid w:val="00D200E3"/>
    <w:rsid w:val="00D23348"/>
    <w:rsid w:val="00D248A9"/>
    <w:rsid w:val="00D25F27"/>
    <w:rsid w:val="00D274F5"/>
    <w:rsid w:val="00D32566"/>
    <w:rsid w:val="00D328BB"/>
    <w:rsid w:val="00D32E2B"/>
    <w:rsid w:val="00D3324B"/>
    <w:rsid w:val="00D37067"/>
    <w:rsid w:val="00D4010F"/>
    <w:rsid w:val="00D40752"/>
    <w:rsid w:val="00D43500"/>
    <w:rsid w:val="00D4696B"/>
    <w:rsid w:val="00D47001"/>
    <w:rsid w:val="00D511D1"/>
    <w:rsid w:val="00D5331B"/>
    <w:rsid w:val="00D566C8"/>
    <w:rsid w:val="00D567C2"/>
    <w:rsid w:val="00D601AD"/>
    <w:rsid w:val="00D63294"/>
    <w:rsid w:val="00D65440"/>
    <w:rsid w:val="00D657EE"/>
    <w:rsid w:val="00D67EA9"/>
    <w:rsid w:val="00D7086A"/>
    <w:rsid w:val="00D7172C"/>
    <w:rsid w:val="00D74205"/>
    <w:rsid w:val="00D755D2"/>
    <w:rsid w:val="00D859C6"/>
    <w:rsid w:val="00D95DD0"/>
    <w:rsid w:val="00D960FE"/>
    <w:rsid w:val="00D9657E"/>
    <w:rsid w:val="00DA2073"/>
    <w:rsid w:val="00DA2F9A"/>
    <w:rsid w:val="00DB03AB"/>
    <w:rsid w:val="00DB1E44"/>
    <w:rsid w:val="00DB7097"/>
    <w:rsid w:val="00DC35A8"/>
    <w:rsid w:val="00DC4641"/>
    <w:rsid w:val="00DC4DB3"/>
    <w:rsid w:val="00DC5138"/>
    <w:rsid w:val="00DC53B5"/>
    <w:rsid w:val="00DC5827"/>
    <w:rsid w:val="00DC7AAE"/>
    <w:rsid w:val="00DC7FA3"/>
    <w:rsid w:val="00DD0549"/>
    <w:rsid w:val="00DD27A8"/>
    <w:rsid w:val="00DD6FB8"/>
    <w:rsid w:val="00DE1750"/>
    <w:rsid w:val="00DE27EF"/>
    <w:rsid w:val="00DE5041"/>
    <w:rsid w:val="00DF0389"/>
    <w:rsid w:val="00DF1395"/>
    <w:rsid w:val="00DF252A"/>
    <w:rsid w:val="00DF4CAF"/>
    <w:rsid w:val="00DF7181"/>
    <w:rsid w:val="00E00B73"/>
    <w:rsid w:val="00E02D70"/>
    <w:rsid w:val="00E03AD9"/>
    <w:rsid w:val="00E10250"/>
    <w:rsid w:val="00E1093E"/>
    <w:rsid w:val="00E10DB6"/>
    <w:rsid w:val="00E10DFC"/>
    <w:rsid w:val="00E12577"/>
    <w:rsid w:val="00E20DF8"/>
    <w:rsid w:val="00E22124"/>
    <w:rsid w:val="00E240C2"/>
    <w:rsid w:val="00E25E93"/>
    <w:rsid w:val="00E32B03"/>
    <w:rsid w:val="00E34899"/>
    <w:rsid w:val="00E35E40"/>
    <w:rsid w:val="00E372E8"/>
    <w:rsid w:val="00E377D5"/>
    <w:rsid w:val="00E40FE6"/>
    <w:rsid w:val="00E41399"/>
    <w:rsid w:val="00E42F78"/>
    <w:rsid w:val="00E50215"/>
    <w:rsid w:val="00E51312"/>
    <w:rsid w:val="00E5165D"/>
    <w:rsid w:val="00E516AA"/>
    <w:rsid w:val="00E52A42"/>
    <w:rsid w:val="00E559D9"/>
    <w:rsid w:val="00E60052"/>
    <w:rsid w:val="00E601E2"/>
    <w:rsid w:val="00E618BD"/>
    <w:rsid w:val="00E63A7B"/>
    <w:rsid w:val="00E6697F"/>
    <w:rsid w:val="00E72577"/>
    <w:rsid w:val="00E72E74"/>
    <w:rsid w:val="00E7443B"/>
    <w:rsid w:val="00E76855"/>
    <w:rsid w:val="00E82B6F"/>
    <w:rsid w:val="00E82F87"/>
    <w:rsid w:val="00E928ED"/>
    <w:rsid w:val="00E97289"/>
    <w:rsid w:val="00E9787F"/>
    <w:rsid w:val="00EA05E1"/>
    <w:rsid w:val="00EA159C"/>
    <w:rsid w:val="00EA17E7"/>
    <w:rsid w:val="00EA28B1"/>
    <w:rsid w:val="00EA2DC6"/>
    <w:rsid w:val="00EA3377"/>
    <w:rsid w:val="00EA40B2"/>
    <w:rsid w:val="00EA443C"/>
    <w:rsid w:val="00EA566C"/>
    <w:rsid w:val="00EA6C2A"/>
    <w:rsid w:val="00EC05D7"/>
    <w:rsid w:val="00EC299A"/>
    <w:rsid w:val="00EC3B41"/>
    <w:rsid w:val="00EC50E4"/>
    <w:rsid w:val="00EC71B3"/>
    <w:rsid w:val="00ED0350"/>
    <w:rsid w:val="00ED13D1"/>
    <w:rsid w:val="00ED16E3"/>
    <w:rsid w:val="00ED20D6"/>
    <w:rsid w:val="00ED2E63"/>
    <w:rsid w:val="00EE1424"/>
    <w:rsid w:val="00EE51DE"/>
    <w:rsid w:val="00EF1E36"/>
    <w:rsid w:val="00EF6899"/>
    <w:rsid w:val="00F052D0"/>
    <w:rsid w:val="00F12617"/>
    <w:rsid w:val="00F12CA6"/>
    <w:rsid w:val="00F17D29"/>
    <w:rsid w:val="00F24A2F"/>
    <w:rsid w:val="00F27D40"/>
    <w:rsid w:val="00F333E4"/>
    <w:rsid w:val="00F33888"/>
    <w:rsid w:val="00F34BD1"/>
    <w:rsid w:val="00F36C81"/>
    <w:rsid w:val="00F36D44"/>
    <w:rsid w:val="00F36F32"/>
    <w:rsid w:val="00F36FE5"/>
    <w:rsid w:val="00F4000B"/>
    <w:rsid w:val="00F416E7"/>
    <w:rsid w:val="00F41AC8"/>
    <w:rsid w:val="00F42A15"/>
    <w:rsid w:val="00F4311B"/>
    <w:rsid w:val="00F44167"/>
    <w:rsid w:val="00F44E15"/>
    <w:rsid w:val="00F44F93"/>
    <w:rsid w:val="00F469BC"/>
    <w:rsid w:val="00F4768C"/>
    <w:rsid w:val="00F4780B"/>
    <w:rsid w:val="00F50056"/>
    <w:rsid w:val="00F538AC"/>
    <w:rsid w:val="00F54D39"/>
    <w:rsid w:val="00F61EC5"/>
    <w:rsid w:val="00F6495A"/>
    <w:rsid w:val="00F6625C"/>
    <w:rsid w:val="00F67630"/>
    <w:rsid w:val="00F67C11"/>
    <w:rsid w:val="00F67E97"/>
    <w:rsid w:val="00F7055B"/>
    <w:rsid w:val="00F73BCD"/>
    <w:rsid w:val="00F8561F"/>
    <w:rsid w:val="00F85926"/>
    <w:rsid w:val="00F85F2E"/>
    <w:rsid w:val="00F863A2"/>
    <w:rsid w:val="00F87CB0"/>
    <w:rsid w:val="00F926C2"/>
    <w:rsid w:val="00F92919"/>
    <w:rsid w:val="00F92C6F"/>
    <w:rsid w:val="00F933D1"/>
    <w:rsid w:val="00FA10B5"/>
    <w:rsid w:val="00FA3A26"/>
    <w:rsid w:val="00FA47E0"/>
    <w:rsid w:val="00FA75FF"/>
    <w:rsid w:val="00FB1494"/>
    <w:rsid w:val="00FB25AD"/>
    <w:rsid w:val="00FB353B"/>
    <w:rsid w:val="00FB565B"/>
    <w:rsid w:val="00FB600F"/>
    <w:rsid w:val="00FC0478"/>
    <w:rsid w:val="00FC0EB2"/>
    <w:rsid w:val="00FC1F21"/>
    <w:rsid w:val="00FC3389"/>
    <w:rsid w:val="00FC4F5D"/>
    <w:rsid w:val="00FC508F"/>
    <w:rsid w:val="00FC53DE"/>
    <w:rsid w:val="00FD102F"/>
    <w:rsid w:val="00FD16B6"/>
    <w:rsid w:val="00FD25D5"/>
    <w:rsid w:val="00FE0A1D"/>
    <w:rsid w:val="00FE1966"/>
    <w:rsid w:val="00FE3110"/>
    <w:rsid w:val="00FE392F"/>
    <w:rsid w:val="00FE515A"/>
    <w:rsid w:val="00FE539B"/>
    <w:rsid w:val="00FE7AB8"/>
    <w:rsid w:val="00FF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767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675E"/>
    <w:pPr>
      <w:widowControl w:val="0"/>
      <w:autoSpaceDE w:val="0"/>
      <w:autoSpaceDN w:val="0"/>
      <w:adjustRightInd w:val="0"/>
    </w:pPr>
    <w:rPr>
      <w:rFonts w:ascii="Quasi" w:hAnsi="Quasi" w:cs="Quasi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A7675E"/>
    <w:pPr>
      <w:spacing w:line="371" w:lineRule="atLeast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rsid w:val="00A7675E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7675E"/>
    <w:pPr>
      <w:spacing w:line="258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7675E"/>
    <w:pPr>
      <w:spacing w:line="251" w:lineRule="atLeast"/>
    </w:pPr>
    <w:rPr>
      <w:rFonts w:cs="Times New Roman"/>
      <w:color w:val="auto"/>
    </w:rPr>
  </w:style>
  <w:style w:type="paragraph" w:styleId="Tytu">
    <w:name w:val="Title"/>
    <w:basedOn w:val="Normalny"/>
    <w:qFormat/>
    <w:rsid w:val="00BF35F4"/>
    <w:pPr>
      <w:widowControl/>
      <w:numPr>
        <w:ilvl w:val="12"/>
      </w:numPr>
      <w:autoSpaceDE/>
      <w:autoSpaceDN/>
      <w:adjustRightInd/>
      <w:jc w:val="center"/>
    </w:pPr>
    <w:rPr>
      <w:b/>
      <w:bCs/>
      <w:sz w:val="32"/>
      <w:szCs w:val="24"/>
    </w:rPr>
  </w:style>
  <w:style w:type="table" w:styleId="Tabela-Siatka">
    <w:name w:val="Table Grid"/>
    <w:basedOn w:val="Standardowy"/>
    <w:rsid w:val="003F79C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91224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12241"/>
  </w:style>
  <w:style w:type="paragraph" w:styleId="Tekstprzypisukocowego">
    <w:name w:val="endnote text"/>
    <w:basedOn w:val="Normalny"/>
    <w:semiHidden/>
    <w:rsid w:val="003B3289"/>
  </w:style>
  <w:style w:type="character" w:styleId="Odwoanieprzypisukocowego">
    <w:name w:val="endnote reference"/>
    <w:semiHidden/>
    <w:rsid w:val="003B3289"/>
    <w:rPr>
      <w:vertAlign w:val="superscript"/>
    </w:rPr>
  </w:style>
  <w:style w:type="paragraph" w:styleId="Tekstdymka">
    <w:name w:val="Balloon Text"/>
    <w:basedOn w:val="Normalny"/>
    <w:semiHidden/>
    <w:rsid w:val="00526B35"/>
    <w:rPr>
      <w:rFonts w:ascii="Tahoma" w:hAnsi="Tahoma" w:cs="Tahoma"/>
      <w:sz w:val="16"/>
      <w:szCs w:val="16"/>
    </w:rPr>
  </w:style>
  <w:style w:type="numbering" w:customStyle="1" w:styleId="StylPunktowane">
    <w:name w:val="Styl Punktowane"/>
    <w:basedOn w:val="Bezlisty"/>
    <w:rsid w:val="009E4420"/>
    <w:pPr>
      <w:numPr>
        <w:numId w:val="13"/>
      </w:numPr>
    </w:pPr>
  </w:style>
  <w:style w:type="character" w:styleId="Odwoaniedokomentarza">
    <w:name w:val="annotation reference"/>
    <w:rsid w:val="00DC58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C5827"/>
  </w:style>
  <w:style w:type="character" w:customStyle="1" w:styleId="TekstkomentarzaZnak">
    <w:name w:val="Tekst komentarza Znak"/>
    <w:link w:val="Tekstkomentarza"/>
    <w:rsid w:val="00DC5827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C5827"/>
    <w:rPr>
      <w:b/>
      <w:bCs/>
    </w:rPr>
  </w:style>
  <w:style w:type="character" w:customStyle="1" w:styleId="TematkomentarzaZnak">
    <w:name w:val="Temat komentarza Znak"/>
    <w:link w:val="Tematkomentarza"/>
    <w:rsid w:val="00DC5827"/>
    <w:rPr>
      <w:rFonts w:ascii="Arial" w:hAnsi="Arial" w:cs="Arial"/>
      <w:b/>
      <w:bCs/>
    </w:rPr>
  </w:style>
  <w:style w:type="paragraph" w:styleId="Nagwek">
    <w:name w:val="header"/>
    <w:basedOn w:val="Normalny"/>
    <w:link w:val="NagwekZnak"/>
    <w:rsid w:val="001B6A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B6A6C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767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675E"/>
    <w:pPr>
      <w:widowControl w:val="0"/>
      <w:autoSpaceDE w:val="0"/>
      <w:autoSpaceDN w:val="0"/>
      <w:adjustRightInd w:val="0"/>
    </w:pPr>
    <w:rPr>
      <w:rFonts w:ascii="Quasi" w:hAnsi="Quasi" w:cs="Quasi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A7675E"/>
    <w:pPr>
      <w:spacing w:line="371" w:lineRule="atLeast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rsid w:val="00A7675E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7675E"/>
    <w:pPr>
      <w:spacing w:line="258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7675E"/>
    <w:pPr>
      <w:spacing w:line="251" w:lineRule="atLeast"/>
    </w:pPr>
    <w:rPr>
      <w:rFonts w:cs="Times New Roman"/>
      <w:color w:val="auto"/>
    </w:rPr>
  </w:style>
  <w:style w:type="paragraph" w:styleId="Tytu">
    <w:name w:val="Title"/>
    <w:basedOn w:val="Normalny"/>
    <w:qFormat/>
    <w:rsid w:val="00BF35F4"/>
    <w:pPr>
      <w:widowControl/>
      <w:numPr>
        <w:ilvl w:val="12"/>
      </w:numPr>
      <w:autoSpaceDE/>
      <w:autoSpaceDN/>
      <w:adjustRightInd/>
      <w:jc w:val="center"/>
    </w:pPr>
    <w:rPr>
      <w:b/>
      <w:bCs/>
      <w:sz w:val="32"/>
      <w:szCs w:val="24"/>
    </w:rPr>
  </w:style>
  <w:style w:type="table" w:styleId="Tabela-Siatka">
    <w:name w:val="Table Grid"/>
    <w:basedOn w:val="Standardowy"/>
    <w:rsid w:val="003F79C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91224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12241"/>
  </w:style>
  <w:style w:type="paragraph" w:styleId="Tekstprzypisukocowego">
    <w:name w:val="endnote text"/>
    <w:basedOn w:val="Normalny"/>
    <w:semiHidden/>
    <w:rsid w:val="003B3289"/>
  </w:style>
  <w:style w:type="character" w:styleId="Odwoanieprzypisukocowego">
    <w:name w:val="endnote reference"/>
    <w:semiHidden/>
    <w:rsid w:val="003B3289"/>
    <w:rPr>
      <w:vertAlign w:val="superscript"/>
    </w:rPr>
  </w:style>
  <w:style w:type="paragraph" w:styleId="Tekstdymka">
    <w:name w:val="Balloon Text"/>
    <w:basedOn w:val="Normalny"/>
    <w:semiHidden/>
    <w:rsid w:val="00526B35"/>
    <w:rPr>
      <w:rFonts w:ascii="Tahoma" w:hAnsi="Tahoma" w:cs="Tahoma"/>
      <w:sz w:val="16"/>
      <w:szCs w:val="16"/>
    </w:rPr>
  </w:style>
  <w:style w:type="numbering" w:customStyle="1" w:styleId="StylPunktowane">
    <w:name w:val="Styl Punktowane"/>
    <w:basedOn w:val="Bezlisty"/>
    <w:rsid w:val="009E4420"/>
    <w:pPr>
      <w:numPr>
        <w:numId w:val="13"/>
      </w:numPr>
    </w:pPr>
  </w:style>
  <w:style w:type="character" w:styleId="Odwoaniedokomentarza">
    <w:name w:val="annotation reference"/>
    <w:rsid w:val="00DC58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C5827"/>
  </w:style>
  <w:style w:type="character" w:customStyle="1" w:styleId="TekstkomentarzaZnak">
    <w:name w:val="Tekst komentarza Znak"/>
    <w:link w:val="Tekstkomentarza"/>
    <w:rsid w:val="00DC5827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C5827"/>
    <w:rPr>
      <w:b/>
      <w:bCs/>
    </w:rPr>
  </w:style>
  <w:style w:type="character" w:customStyle="1" w:styleId="TematkomentarzaZnak">
    <w:name w:val="Temat komentarza Znak"/>
    <w:link w:val="Tematkomentarza"/>
    <w:rsid w:val="00DC5827"/>
    <w:rPr>
      <w:rFonts w:ascii="Arial" w:hAnsi="Arial" w:cs="Arial"/>
      <w:b/>
      <w:bCs/>
    </w:rPr>
  </w:style>
  <w:style w:type="paragraph" w:styleId="Nagwek">
    <w:name w:val="header"/>
    <w:basedOn w:val="Normalny"/>
    <w:link w:val="NagwekZnak"/>
    <w:rsid w:val="001B6A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B6A6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F156C-130D-4CC1-B47F-EC935CB2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2200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Fizyka z plusem</vt:lpstr>
    </vt:vector>
  </TitlesOfParts>
  <Company>dom</Company>
  <LinksUpToDate>false</LinksUpToDate>
  <CharactersWithSpaces>15373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Fizyka z plusem</dc:title>
  <dc:creator>dom</dc:creator>
  <cp:lastModifiedBy>newPC</cp:lastModifiedBy>
  <cp:revision>2</cp:revision>
  <cp:lastPrinted>2017-05-26T12:00:00Z</cp:lastPrinted>
  <dcterms:created xsi:type="dcterms:W3CDTF">2019-12-23T10:04:00Z</dcterms:created>
  <dcterms:modified xsi:type="dcterms:W3CDTF">2019-12-23T10:04:00Z</dcterms:modified>
</cp:coreProperties>
</file>